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C5C43" w14:textId="77777777" w:rsidR="00812523" w:rsidRDefault="00812523"/>
    <w:tbl>
      <w:tblPr>
        <w:tblStyle w:val="Tabellrutnt"/>
        <w:tblW w:w="9070" w:type="dxa"/>
        <w:tblLook w:val="04A0" w:firstRow="1" w:lastRow="0" w:firstColumn="1" w:lastColumn="0" w:noHBand="0" w:noVBand="1"/>
      </w:tblPr>
      <w:tblGrid>
        <w:gridCol w:w="9070"/>
      </w:tblGrid>
      <w:tr w:rsidR="006A6A74" w:rsidRPr="006E501C" w14:paraId="0C16A280" w14:textId="77777777" w:rsidTr="00176B0F">
        <w:tc>
          <w:tcPr>
            <w:tcW w:w="9070" w:type="dxa"/>
            <w:tcBorders>
              <w:top w:val="nil"/>
              <w:left w:val="nil"/>
              <w:bottom w:val="nil"/>
              <w:right w:val="nil"/>
            </w:tcBorders>
          </w:tcPr>
          <w:p w14:paraId="07ED64BF" w14:textId="0D53F4FC" w:rsidR="00BE1444" w:rsidRPr="006E501C" w:rsidRDefault="006A6A74" w:rsidP="00ED7589">
            <w:r w:rsidRPr="006E501C">
              <w:rPr>
                <w:rFonts w:cstheme="minorHAnsi"/>
                <w:sz w:val="28"/>
                <w:szCs w:val="28"/>
              </w:rPr>
              <w:t>Hej</w:t>
            </w:r>
            <w:r w:rsidR="00063B9F" w:rsidRPr="006E501C">
              <w:rPr>
                <w:rFonts w:cstheme="minorHAnsi"/>
                <w:sz w:val="28"/>
                <w:szCs w:val="28"/>
              </w:rPr>
              <w:t>!</w:t>
            </w:r>
          </w:p>
          <w:p w14:paraId="501FBF57" w14:textId="77777777" w:rsidR="004A515A" w:rsidRDefault="004A515A" w:rsidP="00ED7589"/>
          <w:p w14:paraId="0036CA99" w14:textId="77777777" w:rsidR="00BE4F3F" w:rsidRDefault="00BE4F3F" w:rsidP="00BE4F3F">
            <w:r>
              <w:t>Vi på Gudmundssons är otroligt glada över att till kommande säsong få ta hand om snöröjningen på Orrliden. Som dom flesta av er vet så har vi tidigare säsonger tagit hand om Orrliden.</w:t>
            </w:r>
          </w:p>
          <w:p w14:paraId="5107017C" w14:textId="77777777" w:rsidR="00BE4F3F" w:rsidRDefault="00BE4F3F" w:rsidP="00BE4F3F"/>
          <w:p w14:paraId="2AA451FC" w14:textId="44FC0AAA" w:rsidR="00A2461B" w:rsidRDefault="00BE4F3F" w:rsidP="00ED7589">
            <w:r>
              <w:t xml:space="preserve">Vi kommer att stationera 4 enheter på Orrliden med kompetent personal. </w:t>
            </w:r>
            <w:r w:rsidR="00CF645F">
              <w:t>Vi använder oss av en smidig telefonväxel där du som stugägare alltid kan komma i kontakt med oss, oavsett när det behövs</w:t>
            </w:r>
            <w:r w:rsidR="004A515A">
              <w:t xml:space="preserve"> på 0280-202 48.</w:t>
            </w:r>
            <w:r w:rsidR="00DC0E03">
              <w:t xml:space="preserve"> </w:t>
            </w:r>
            <w:r w:rsidR="00CF645F">
              <w:t>Vi kan även erbjuda våra kunder</w:t>
            </w:r>
            <w:r w:rsidR="00A2461B">
              <w:t xml:space="preserve"> </w:t>
            </w:r>
            <w:r w:rsidR="00CF645F">
              <w:t>andra typer av tjänster vad det gäller fastighetsskötsel som ni kan läsa om nedan.</w:t>
            </w:r>
            <w:r w:rsidR="004A515A">
              <w:t xml:space="preserve"> </w:t>
            </w:r>
            <w:r w:rsidR="00A2461B">
              <w:t>Är du inte redan kund hos oss idag är det bara att höra av sig till oss</w:t>
            </w:r>
            <w:r w:rsidR="00E75FCC">
              <w:t xml:space="preserve"> om ni vill att vi ska utföra några tjänster åt er.</w:t>
            </w:r>
          </w:p>
          <w:p w14:paraId="46EEFE85" w14:textId="77777777" w:rsidR="00A2461B" w:rsidRDefault="00A2461B" w:rsidP="00ED7589"/>
          <w:p w14:paraId="50EC5301" w14:textId="7206E21C" w:rsidR="004A515A" w:rsidRDefault="00A2461B" w:rsidP="0080045D">
            <w:r>
              <w:t xml:space="preserve">Nytt för säsongen är att sandning ej längre ingår i snöröjningsuppdraget, ni kan välja att lägga till denna tjänst rullande under säsongen eller kontakta oss vid behov av sandning. </w:t>
            </w:r>
          </w:p>
          <w:p w14:paraId="41106583" w14:textId="1F487955" w:rsidR="00430505" w:rsidRDefault="00A2461B" w:rsidP="0080045D">
            <w:r>
              <w:t>Dessa tjänster erbjuder vi till kommande säsong:</w:t>
            </w:r>
          </w:p>
          <w:p w14:paraId="6E46A2CF" w14:textId="77777777" w:rsidR="00176B0F" w:rsidRDefault="00176B0F" w:rsidP="0080045D"/>
          <w:p w14:paraId="1A7D1476" w14:textId="125D2545" w:rsidR="00176B0F" w:rsidRDefault="00176B0F" w:rsidP="00176B0F">
            <w:pPr>
              <w:pStyle w:val="Liststycke"/>
              <w:numPr>
                <w:ilvl w:val="0"/>
                <w:numId w:val="1"/>
              </w:numPr>
            </w:pPr>
            <w:r>
              <w:t>Snöröjning</w:t>
            </w:r>
          </w:p>
          <w:p w14:paraId="1E1F69B1" w14:textId="28EEE0C8" w:rsidR="00176B0F" w:rsidRDefault="00176B0F" w:rsidP="00176B0F">
            <w:pPr>
              <w:pStyle w:val="Liststycke"/>
              <w:numPr>
                <w:ilvl w:val="0"/>
                <w:numId w:val="1"/>
              </w:numPr>
            </w:pPr>
            <w:r>
              <w:t>Sandning</w:t>
            </w:r>
          </w:p>
          <w:p w14:paraId="72F90D1E" w14:textId="72E2AF1E" w:rsidR="00176B0F" w:rsidRDefault="00176B0F" w:rsidP="00176B0F">
            <w:pPr>
              <w:pStyle w:val="Liststycke"/>
              <w:numPr>
                <w:ilvl w:val="0"/>
                <w:numId w:val="1"/>
              </w:numPr>
            </w:pPr>
            <w:r>
              <w:t>Snökäppsättning</w:t>
            </w:r>
          </w:p>
          <w:p w14:paraId="29128597" w14:textId="10C50594" w:rsidR="00176B0F" w:rsidRDefault="00176B0F" w:rsidP="00176B0F">
            <w:pPr>
              <w:pStyle w:val="Liststycke"/>
              <w:numPr>
                <w:ilvl w:val="0"/>
                <w:numId w:val="1"/>
              </w:numPr>
            </w:pPr>
            <w:r>
              <w:t>Skottning gångar och trappor</w:t>
            </w:r>
          </w:p>
          <w:p w14:paraId="47D58BF0" w14:textId="7173BD7A" w:rsidR="00176B0F" w:rsidRDefault="00176B0F" w:rsidP="00176B0F">
            <w:pPr>
              <w:pStyle w:val="Liststycke"/>
              <w:numPr>
                <w:ilvl w:val="0"/>
                <w:numId w:val="1"/>
              </w:numPr>
            </w:pPr>
            <w:r>
              <w:t>Sandning gångar och trappor</w:t>
            </w:r>
          </w:p>
          <w:p w14:paraId="20B350DF" w14:textId="018DE972" w:rsidR="00176B0F" w:rsidRDefault="00176B0F" w:rsidP="00176B0F">
            <w:pPr>
              <w:pStyle w:val="Liststycke"/>
              <w:numPr>
                <w:ilvl w:val="0"/>
                <w:numId w:val="1"/>
              </w:numPr>
            </w:pPr>
            <w:r>
              <w:t>Slyröjning, gräsklippning</w:t>
            </w:r>
          </w:p>
          <w:p w14:paraId="15A62D15" w14:textId="77777777" w:rsidR="00A2461B" w:rsidRDefault="00A2461B" w:rsidP="00A2461B">
            <w:pPr>
              <w:pStyle w:val="Liststycke"/>
            </w:pPr>
          </w:p>
          <w:p w14:paraId="12A440B1" w14:textId="1753D626" w:rsidR="00A2461B" w:rsidRDefault="00A2461B" w:rsidP="00A2461B">
            <w:r>
              <w:t xml:space="preserve">Är ni intresserade av någon </w:t>
            </w:r>
            <w:r w:rsidR="00E75FCC">
              <w:t xml:space="preserve">utav </w:t>
            </w:r>
            <w:r w:rsidR="00BE4F3F">
              <w:t>vår tjänst</w:t>
            </w:r>
            <w:r>
              <w:t xml:space="preserve"> mailar ni </w:t>
            </w:r>
            <w:r w:rsidR="009F01E7">
              <w:t xml:space="preserve">till </w:t>
            </w:r>
            <w:hyperlink r:id="rId7" w:history="1">
              <w:r w:rsidR="009F01E7" w:rsidRPr="000A30C4">
                <w:rPr>
                  <w:rStyle w:val="Hyperlnk"/>
                </w:rPr>
                <w:t>henrik.hurtig@gudmundssons.se</w:t>
              </w:r>
            </w:hyperlink>
          </w:p>
          <w:p w14:paraId="5EF8E026" w14:textId="77777777" w:rsidR="00A2461B" w:rsidRDefault="00A2461B" w:rsidP="00A2461B"/>
          <w:p w14:paraId="0D0A8DED" w14:textId="5B0132CB" w:rsidR="00A2461B" w:rsidRDefault="00A2461B" w:rsidP="00A2461B">
            <w:r>
              <w:t>Tjänsterna skottning och sandning av gångar och trappor kommer vi att utföra om vi ser att intresset är tillräckligt stort i ert område, om vi inte får in tillräckligt många intresserade så hör vi av oss till er som önskat denna tjänst.</w:t>
            </w:r>
          </w:p>
          <w:p w14:paraId="5C10D3F5" w14:textId="4D412996" w:rsidR="004A515A" w:rsidRDefault="004A515A" w:rsidP="0080045D"/>
          <w:p w14:paraId="0D14D34F" w14:textId="6C264EE7" w:rsidR="00DC0E03" w:rsidRDefault="00176B0F" w:rsidP="0080045D">
            <w:r>
              <w:t>Vänligen hör av er med önskemål så snart ni kan</w:t>
            </w:r>
            <w:r w:rsidR="004A515A">
              <w:t xml:space="preserve">, skickar ni ett </w:t>
            </w:r>
            <w:r w:rsidR="009F01E7">
              <w:t xml:space="preserve">mail </w:t>
            </w:r>
            <w:r w:rsidR="004A515A">
              <w:t xml:space="preserve">så får ni gärna skriva </w:t>
            </w:r>
            <w:r w:rsidR="009F01E7" w:rsidRPr="009F01E7">
              <w:rPr>
                <w:b/>
                <w:bCs/>
              </w:rPr>
              <w:t>Tilläggstjänster</w:t>
            </w:r>
            <w:r w:rsidR="009F01E7">
              <w:t xml:space="preserve"> </w:t>
            </w:r>
            <w:r w:rsidR="004A515A">
              <w:t xml:space="preserve">som rubrik samt komplettera med vilka </w:t>
            </w:r>
            <w:r w:rsidR="004A515A" w:rsidRPr="006E501C">
              <w:t>tjänster som ni är intresserade av, fullständig stugadress, samt telefonnummer och eventuell information som behöver uppdateras.</w:t>
            </w:r>
            <w:r w:rsidR="00DC0E03">
              <w:t xml:space="preserve"> Har ni redan informerat oss om </w:t>
            </w:r>
            <w:r w:rsidR="00C01B14">
              <w:t>vilka tjänster ni önskar</w:t>
            </w:r>
            <w:r w:rsidR="00DC0E03">
              <w:t xml:space="preserve"> så kan ni bortse från denna information.</w:t>
            </w:r>
          </w:p>
          <w:p w14:paraId="1097F314" w14:textId="77777777" w:rsidR="009F01E7" w:rsidRDefault="009F01E7" w:rsidP="0080045D"/>
          <w:p w14:paraId="5CBB5F8F" w14:textId="77777777" w:rsidR="009F01E7" w:rsidRDefault="009F01E7" w:rsidP="009F01E7">
            <w:r>
              <w:t xml:space="preserve">Önskar ni ta del av RUT-avdrag så behöver vi veta detta i god tid innan säsongen startar. </w:t>
            </w:r>
          </w:p>
          <w:p w14:paraId="1B4DD608" w14:textId="77777777" w:rsidR="009F01E7" w:rsidRDefault="009F01E7" w:rsidP="009F01E7">
            <w:r>
              <w:t xml:space="preserve">Hör av er till </w:t>
            </w:r>
            <w:hyperlink r:id="rId8" w:history="1">
              <w:r w:rsidRPr="000A30C4">
                <w:rPr>
                  <w:rStyle w:val="Hyperlnk"/>
                </w:rPr>
                <w:t>evelina@gudmundssons.se</w:t>
              </w:r>
            </w:hyperlink>
            <w:r>
              <w:t xml:space="preserve"> </w:t>
            </w:r>
          </w:p>
          <w:p w14:paraId="581CB148" w14:textId="77777777" w:rsidR="009F01E7" w:rsidRDefault="009F01E7" w:rsidP="009F01E7"/>
          <w:p w14:paraId="6D238D16" w14:textId="77777777" w:rsidR="009F01E7" w:rsidRDefault="009F01E7" w:rsidP="009F01E7">
            <w:r>
              <w:t>Samtliga priser regleras årligen</w:t>
            </w:r>
            <w:r w:rsidRPr="006E501C">
              <w:t xml:space="preserve"> enligt Entreprenadindex T</w:t>
            </w:r>
            <w:r>
              <w:t xml:space="preserve">08SÅ19. </w:t>
            </w:r>
          </w:p>
          <w:p w14:paraId="52965089" w14:textId="77777777" w:rsidR="004A515A" w:rsidRDefault="004A515A" w:rsidP="0080045D"/>
          <w:p w14:paraId="15FDE611" w14:textId="77777777" w:rsidR="004A515A" w:rsidRDefault="004A515A" w:rsidP="0080045D"/>
          <w:p w14:paraId="7ED0FFB2" w14:textId="77777777" w:rsidR="004A515A" w:rsidRDefault="004A515A" w:rsidP="004A515A">
            <w:pPr>
              <w:rPr>
                <w:i/>
                <w:iCs/>
              </w:rPr>
            </w:pPr>
            <w:r w:rsidRPr="004A515A">
              <w:rPr>
                <w:i/>
                <w:iCs/>
              </w:rPr>
              <w:t>På nästa sida så kan ni läsa mer om tjänsterna vi erbjuder och vidare information.</w:t>
            </w:r>
          </w:p>
          <w:p w14:paraId="599C97CA" w14:textId="77777777" w:rsidR="00BE4F3F" w:rsidRDefault="00BE4F3F" w:rsidP="004A515A">
            <w:pPr>
              <w:rPr>
                <w:i/>
                <w:iCs/>
              </w:rPr>
            </w:pPr>
          </w:p>
          <w:p w14:paraId="03E08AB0" w14:textId="77777777" w:rsidR="00BE4F3F" w:rsidRDefault="00BE4F3F" w:rsidP="004A515A">
            <w:pPr>
              <w:rPr>
                <w:i/>
                <w:iCs/>
              </w:rPr>
            </w:pPr>
          </w:p>
          <w:p w14:paraId="0E431EAE" w14:textId="77777777" w:rsidR="00BE4F3F" w:rsidRDefault="00BE4F3F" w:rsidP="004A515A">
            <w:pPr>
              <w:rPr>
                <w:i/>
                <w:iCs/>
              </w:rPr>
            </w:pPr>
          </w:p>
          <w:p w14:paraId="5D2E99F3" w14:textId="77777777" w:rsidR="00BE4F3F" w:rsidRDefault="00BE4F3F" w:rsidP="004A515A">
            <w:pPr>
              <w:rPr>
                <w:i/>
                <w:iCs/>
              </w:rPr>
            </w:pPr>
          </w:p>
          <w:p w14:paraId="0765B9DD" w14:textId="77777777" w:rsidR="00BE4F3F" w:rsidRDefault="00BE4F3F" w:rsidP="004A515A">
            <w:pPr>
              <w:rPr>
                <w:i/>
                <w:iCs/>
              </w:rPr>
            </w:pPr>
          </w:p>
          <w:p w14:paraId="3570CDB9" w14:textId="77777777" w:rsidR="00BE4F3F" w:rsidRDefault="00BE4F3F" w:rsidP="004A515A">
            <w:pPr>
              <w:rPr>
                <w:i/>
                <w:iCs/>
              </w:rPr>
            </w:pPr>
          </w:p>
          <w:p w14:paraId="2C435428" w14:textId="77777777" w:rsidR="00BE4F3F" w:rsidRDefault="00BE4F3F" w:rsidP="004A515A">
            <w:pPr>
              <w:rPr>
                <w:i/>
                <w:iCs/>
              </w:rPr>
            </w:pPr>
          </w:p>
          <w:p w14:paraId="5D188EE0" w14:textId="77777777" w:rsidR="00BE4F3F" w:rsidRPr="004A515A" w:rsidRDefault="00BE4F3F" w:rsidP="004A515A">
            <w:pPr>
              <w:rPr>
                <w:i/>
                <w:iCs/>
              </w:rPr>
            </w:pPr>
          </w:p>
          <w:p w14:paraId="046DAEA1" w14:textId="77777777" w:rsidR="004A515A" w:rsidRDefault="004A515A" w:rsidP="0080045D"/>
          <w:p w14:paraId="34C88803" w14:textId="7410BC30" w:rsidR="0080045D" w:rsidRPr="006E501C" w:rsidRDefault="0080045D" w:rsidP="0080045D"/>
        </w:tc>
      </w:tr>
    </w:tbl>
    <w:p w14:paraId="70DE43CA" w14:textId="77777777" w:rsidR="00FC33D3" w:rsidRDefault="00FC33D3" w:rsidP="00ED7589">
      <w:pPr>
        <w:rPr>
          <w:i/>
          <w:iCs/>
        </w:rPr>
      </w:pPr>
    </w:p>
    <w:tbl>
      <w:tblPr>
        <w:tblStyle w:val="Tabellrutnt"/>
        <w:tblW w:w="0" w:type="auto"/>
        <w:tblLook w:val="04A0" w:firstRow="1" w:lastRow="0" w:firstColumn="1" w:lastColumn="0" w:noHBand="0" w:noVBand="1"/>
      </w:tblPr>
      <w:tblGrid>
        <w:gridCol w:w="9060"/>
      </w:tblGrid>
      <w:tr w:rsidR="001E251E" w:rsidRPr="00DD4704" w14:paraId="1AB86ADC" w14:textId="77777777" w:rsidTr="001E251E">
        <w:tc>
          <w:tcPr>
            <w:tcW w:w="9060" w:type="dxa"/>
            <w:tcBorders>
              <w:top w:val="nil"/>
              <w:left w:val="nil"/>
              <w:bottom w:val="single" w:sz="4" w:space="0" w:color="auto"/>
              <w:right w:val="nil"/>
            </w:tcBorders>
          </w:tcPr>
          <w:p w14:paraId="23C369A3" w14:textId="2A039525" w:rsidR="001E251E" w:rsidRPr="00DD4704" w:rsidRDefault="001E251E" w:rsidP="00ED7589">
            <w:pPr>
              <w:rPr>
                <w:b/>
                <w:bCs/>
                <w:sz w:val="24"/>
                <w:szCs w:val="24"/>
              </w:rPr>
            </w:pPr>
            <w:r w:rsidRPr="00DD4704">
              <w:rPr>
                <w:b/>
                <w:bCs/>
                <w:sz w:val="24"/>
                <w:szCs w:val="24"/>
              </w:rPr>
              <w:t>Snöröjning</w:t>
            </w:r>
            <w:r w:rsidR="00DD4704" w:rsidRPr="00DD4704">
              <w:rPr>
                <w:b/>
                <w:bCs/>
                <w:sz w:val="24"/>
                <w:szCs w:val="24"/>
              </w:rPr>
              <w:t xml:space="preserve"> - </w:t>
            </w:r>
            <w:r w:rsidR="00DD4704" w:rsidRPr="00DD4704">
              <w:rPr>
                <w:sz w:val="24"/>
                <w:szCs w:val="24"/>
              </w:rPr>
              <w:t>Gäller under perioden 1/11 – 1/5.</w:t>
            </w:r>
          </w:p>
        </w:tc>
      </w:tr>
      <w:tr w:rsidR="001E251E" w:rsidRPr="00DD4704" w14:paraId="78731B9D" w14:textId="77777777" w:rsidTr="001E251E">
        <w:tc>
          <w:tcPr>
            <w:tcW w:w="9060" w:type="dxa"/>
            <w:tcBorders>
              <w:top w:val="single" w:sz="4" w:space="0" w:color="auto"/>
            </w:tcBorders>
          </w:tcPr>
          <w:p w14:paraId="2FE828D4" w14:textId="3E6A08B1" w:rsidR="00A0009F" w:rsidRPr="00DD4704" w:rsidRDefault="00400622" w:rsidP="00ED7589">
            <w:pPr>
              <w:rPr>
                <w:sz w:val="24"/>
                <w:szCs w:val="24"/>
              </w:rPr>
            </w:pPr>
            <w:r w:rsidRPr="00DD4704">
              <w:rPr>
                <w:sz w:val="24"/>
                <w:szCs w:val="24"/>
              </w:rPr>
              <w:t>O</w:t>
            </w:r>
            <w:r w:rsidR="00B44A05" w:rsidRPr="00DD4704">
              <w:rPr>
                <w:sz w:val="24"/>
                <w:szCs w:val="24"/>
              </w:rPr>
              <w:t>m ej snökäppar finns placerade på området du vill ha snöröjt så står inte Gudmundssons för skador som kan ske.</w:t>
            </w:r>
            <w:r w:rsidRPr="00DD4704">
              <w:rPr>
                <w:sz w:val="24"/>
                <w:szCs w:val="24"/>
              </w:rPr>
              <w:t xml:space="preserve"> </w:t>
            </w:r>
            <w:r w:rsidR="00B44A05" w:rsidRPr="00DD4704">
              <w:rPr>
                <w:sz w:val="24"/>
                <w:szCs w:val="24"/>
              </w:rPr>
              <w:t xml:space="preserve">Vi rekommenderar därför att ni låter Gudmundssons ordna med snökäppsättningen. Vi </w:t>
            </w:r>
            <w:r w:rsidR="00863AC7">
              <w:rPr>
                <w:sz w:val="24"/>
                <w:szCs w:val="24"/>
              </w:rPr>
              <w:t>snöröjer enbart när behovet finns då framkomligheten försvåras.</w:t>
            </w:r>
          </w:p>
        </w:tc>
      </w:tr>
    </w:tbl>
    <w:p w14:paraId="7DD88018" w14:textId="6E47249A"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1E251E" w:rsidRPr="00DD4704" w14:paraId="549AF2A3" w14:textId="77777777" w:rsidTr="00BA6ADE">
        <w:tc>
          <w:tcPr>
            <w:tcW w:w="9060" w:type="dxa"/>
            <w:tcBorders>
              <w:top w:val="nil"/>
              <w:left w:val="nil"/>
              <w:bottom w:val="single" w:sz="4" w:space="0" w:color="auto"/>
              <w:right w:val="nil"/>
            </w:tcBorders>
          </w:tcPr>
          <w:p w14:paraId="488C9773" w14:textId="315CCFE4" w:rsidR="001E251E" w:rsidRPr="00DD4704" w:rsidRDefault="001E251E" w:rsidP="00ED7589">
            <w:pPr>
              <w:rPr>
                <w:b/>
                <w:bCs/>
                <w:sz w:val="24"/>
                <w:szCs w:val="24"/>
              </w:rPr>
            </w:pPr>
            <w:r w:rsidRPr="00DD4704">
              <w:rPr>
                <w:b/>
                <w:bCs/>
                <w:sz w:val="24"/>
                <w:szCs w:val="24"/>
              </w:rPr>
              <w:t>Sandnin</w:t>
            </w:r>
            <w:r w:rsidR="00A0009F" w:rsidRPr="00DD4704">
              <w:rPr>
                <w:b/>
                <w:bCs/>
                <w:sz w:val="24"/>
                <w:szCs w:val="24"/>
              </w:rPr>
              <w:t>g</w:t>
            </w:r>
            <w:r w:rsidR="00DD4704" w:rsidRPr="00DD4704">
              <w:rPr>
                <w:b/>
                <w:bCs/>
                <w:sz w:val="24"/>
                <w:szCs w:val="24"/>
              </w:rPr>
              <w:t xml:space="preserve"> - </w:t>
            </w:r>
            <w:r w:rsidR="00DD4704" w:rsidRPr="00DD4704">
              <w:rPr>
                <w:sz w:val="24"/>
                <w:szCs w:val="24"/>
              </w:rPr>
              <w:t>Gäller under perioden 1/11 – 1/5</w:t>
            </w:r>
          </w:p>
        </w:tc>
      </w:tr>
      <w:tr w:rsidR="001E251E" w:rsidRPr="00DD4704" w14:paraId="646F49F9" w14:textId="77777777" w:rsidTr="00BA6ADE">
        <w:tc>
          <w:tcPr>
            <w:tcW w:w="9060" w:type="dxa"/>
            <w:tcBorders>
              <w:top w:val="single" w:sz="4" w:space="0" w:color="auto"/>
            </w:tcBorders>
          </w:tcPr>
          <w:p w14:paraId="575B4B94" w14:textId="68D2195D" w:rsidR="00A0009F" w:rsidRPr="00DD4704" w:rsidRDefault="00A0009F" w:rsidP="00ED7589">
            <w:pPr>
              <w:rPr>
                <w:sz w:val="24"/>
                <w:szCs w:val="24"/>
              </w:rPr>
            </w:pPr>
            <w:r w:rsidRPr="00DD4704">
              <w:rPr>
                <w:sz w:val="24"/>
                <w:szCs w:val="24"/>
              </w:rPr>
              <w:t xml:space="preserve">Sandning sker på dom snöröjda ytorna vi snöröjt med hjälp av lastmaskin. Vi sandar efter behov. </w:t>
            </w:r>
            <w:r w:rsidR="00EA273E" w:rsidRPr="00DD4704">
              <w:rPr>
                <w:sz w:val="24"/>
                <w:szCs w:val="24"/>
              </w:rPr>
              <w:t>Då halkan varierar beroende på markförhållande, område, bildäck etcetera så garanterar vi inte att det är</w:t>
            </w:r>
            <w:r w:rsidR="00061A27">
              <w:rPr>
                <w:sz w:val="24"/>
                <w:szCs w:val="24"/>
              </w:rPr>
              <w:t xml:space="preserve"> tillräckligt sandat vid varje tillfälle. Kontakta oss om ni önskar extra sandning. </w:t>
            </w:r>
            <w:r w:rsidR="00EA273E" w:rsidRPr="00DD4704">
              <w:rPr>
                <w:sz w:val="24"/>
                <w:szCs w:val="24"/>
              </w:rPr>
              <w:t>Gudmundssons står inte för eventuella halkolyckor eller andra olyckor.</w:t>
            </w:r>
          </w:p>
        </w:tc>
      </w:tr>
    </w:tbl>
    <w:p w14:paraId="3A542141" w14:textId="1C75D42A"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1E251E" w:rsidRPr="00DD4704" w14:paraId="37BB2BEC" w14:textId="77777777" w:rsidTr="00BA6ADE">
        <w:tc>
          <w:tcPr>
            <w:tcW w:w="9060" w:type="dxa"/>
            <w:tcBorders>
              <w:top w:val="nil"/>
              <w:left w:val="nil"/>
              <w:bottom w:val="single" w:sz="4" w:space="0" w:color="auto"/>
              <w:right w:val="nil"/>
            </w:tcBorders>
          </w:tcPr>
          <w:p w14:paraId="45ADCDC1" w14:textId="56899B60" w:rsidR="001E251E" w:rsidRPr="00DD4704" w:rsidRDefault="001E251E" w:rsidP="00ED7589">
            <w:pPr>
              <w:rPr>
                <w:b/>
                <w:bCs/>
                <w:sz w:val="24"/>
                <w:szCs w:val="24"/>
              </w:rPr>
            </w:pPr>
            <w:r w:rsidRPr="00DD4704">
              <w:rPr>
                <w:b/>
                <w:bCs/>
                <w:sz w:val="24"/>
                <w:szCs w:val="24"/>
              </w:rPr>
              <w:t>Snökäppsättning</w:t>
            </w:r>
            <w:r w:rsidR="00DD4704" w:rsidRPr="00DD4704">
              <w:rPr>
                <w:b/>
                <w:bCs/>
                <w:sz w:val="24"/>
                <w:szCs w:val="24"/>
              </w:rPr>
              <w:t xml:space="preserve"> - </w:t>
            </w:r>
            <w:r w:rsidR="00DD4704" w:rsidRPr="00DD4704">
              <w:rPr>
                <w:sz w:val="24"/>
                <w:szCs w:val="24"/>
              </w:rPr>
              <w:t>Gäller under perioden 1/6 – 1/11</w:t>
            </w:r>
          </w:p>
        </w:tc>
      </w:tr>
      <w:tr w:rsidR="001E251E" w:rsidRPr="00DD4704" w14:paraId="27820E3A" w14:textId="77777777" w:rsidTr="00BA6ADE">
        <w:tc>
          <w:tcPr>
            <w:tcW w:w="9060" w:type="dxa"/>
            <w:tcBorders>
              <w:top w:val="single" w:sz="4" w:space="0" w:color="auto"/>
            </w:tcBorders>
          </w:tcPr>
          <w:p w14:paraId="2290C92A" w14:textId="197CC46D" w:rsidR="00A0009F" w:rsidRPr="00DD4704" w:rsidRDefault="00EA273E" w:rsidP="00ED7589">
            <w:pPr>
              <w:rPr>
                <w:sz w:val="24"/>
                <w:szCs w:val="24"/>
              </w:rPr>
            </w:pPr>
            <w:r w:rsidRPr="00DD4704">
              <w:rPr>
                <w:sz w:val="24"/>
                <w:szCs w:val="24"/>
              </w:rPr>
              <w:t>V</w:t>
            </w:r>
            <w:r w:rsidR="00A0009F" w:rsidRPr="00DD4704">
              <w:rPr>
                <w:sz w:val="24"/>
                <w:szCs w:val="24"/>
              </w:rPr>
              <w:t xml:space="preserve">i placerar snökäpparna efter hur vi vill ha det för att inte ta skada på fastighet och övriga föremål. </w:t>
            </w:r>
            <w:r w:rsidR="007D36F3" w:rsidRPr="00DD4704">
              <w:rPr>
                <w:sz w:val="24"/>
                <w:szCs w:val="24"/>
              </w:rPr>
              <w:t>Snökäpparna markerar det området som ska hållas snöfritt samt eventuella hinder</w:t>
            </w:r>
            <w:r w:rsidRPr="00DD4704">
              <w:rPr>
                <w:sz w:val="24"/>
                <w:szCs w:val="24"/>
              </w:rPr>
              <w:t>. Snökäpparna är Gudmundssons egendom, om ni ej vill att snökäpparna sitter uppe under barmarksperioden så måste ni lämna in dessa, alternativt informera oss om vart ni förvarar dom så vi enkelt kan återanvända.</w:t>
            </w:r>
            <w:r w:rsidR="00061A27">
              <w:rPr>
                <w:sz w:val="24"/>
                <w:szCs w:val="24"/>
              </w:rPr>
              <w:t xml:space="preserve"> Övriga önskemål lämnas senast 1/6.</w:t>
            </w:r>
          </w:p>
        </w:tc>
      </w:tr>
    </w:tbl>
    <w:p w14:paraId="6F5908A6" w14:textId="436882DD"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1E251E" w:rsidRPr="00DD4704" w14:paraId="466FC6D7" w14:textId="77777777" w:rsidTr="00BA6ADE">
        <w:tc>
          <w:tcPr>
            <w:tcW w:w="9060" w:type="dxa"/>
            <w:tcBorders>
              <w:top w:val="nil"/>
              <w:left w:val="nil"/>
              <w:bottom w:val="single" w:sz="4" w:space="0" w:color="auto"/>
              <w:right w:val="nil"/>
            </w:tcBorders>
          </w:tcPr>
          <w:p w14:paraId="60520AA8" w14:textId="5453E8BD" w:rsidR="001E251E" w:rsidRPr="00DD4704" w:rsidRDefault="001E251E" w:rsidP="00ED7589">
            <w:pPr>
              <w:rPr>
                <w:b/>
                <w:bCs/>
                <w:sz w:val="24"/>
                <w:szCs w:val="24"/>
              </w:rPr>
            </w:pPr>
            <w:r w:rsidRPr="00DD4704">
              <w:rPr>
                <w:b/>
                <w:bCs/>
                <w:sz w:val="24"/>
                <w:szCs w:val="24"/>
              </w:rPr>
              <w:t>Skottning gångar och trappor</w:t>
            </w:r>
            <w:r w:rsidR="00DD4704" w:rsidRPr="00DD4704">
              <w:rPr>
                <w:b/>
                <w:bCs/>
                <w:sz w:val="24"/>
                <w:szCs w:val="24"/>
              </w:rPr>
              <w:t xml:space="preserve"> - </w:t>
            </w:r>
            <w:r w:rsidR="00DD4704" w:rsidRPr="00DD4704">
              <w:rPr>
                <w:sz w:val="24"/>
                <w:szCs w:val="24"/>
              </w:rPr>
              <w:t>Gäller under perioden 1/11 – 1/5</w:t>
            </w:r>
          </w:p>
        </w:tc>
      </w:tr>
      <w:tr w:rsidR="001E251E" w:rsidRPr="00DD4704" w14:paraId="3A933B3B" w14:textId="77777777" w:rsidTr="00BA6ADE">
        <w:tc>
          <w:tcPr>
            <w:tcW w:w="9060" w:type="dxa"/>
            <w:tcBorders>
              <w:top w:val="single" w:sz="4" w:space="0" w:color="auto"/>
            </w:tcBorders>
          </w:tcPr>
          <w:p w14:paraId="492C10F4" w14:textId="059B08D8" w:rsidR="00A0009F" w:rsidRPr="00DD4704" w:rsidRDefault="00061A27" w:rsidP="00ED7589">
            <w:pPr>
              <w:rPr>
                <w:sz w:val="24"/>
                <w:szCs w:val="24"/>
              </w:rPr>
            </w:pPr>
            <w:r>
              <w:rPr>
                <w:sz w:val="24"/>
                <w:szCs w:val="24"/>
              </w:rPr>
              <w:t>Skottning sker</w:t>
            </w:r>
            <w:r w:rsidR="004928D2">
              <w:rPr>
                <w:sz w:val="24"/>
                <w:szCs w:val="24"/>
              </w:rPr>
              <w:t xml:space="preserve"> från infart fram till stugans entré med en enklare gång som är tillräckligt bred för att ta sig fram. Om ni önskar skottning av andra gångar fram till exempelvis förråd så lämnar vi ett nytt pris efter begäran. </w:t>
            </w:r>
            <w:r w:rsidR="00863AC7" w:rsidRPr="00DD4704">
              <w:rPr>
                <w:sz w:val="24"/>
                <w:szCs w:val="24"/>
              </w:rPr>
              <w:t xml:space="preserve">Vi </w:t>
            </w:r>
            <w:r w:rsidR="00863AC7">
              <w:rPr>
                <w:sz w:val="24"/>
                <w:szCs w:val="24"/>
              </w:rPr>
              <w:t>snöröjer enbart när behovet finns då framkomligheten försvåras.</w:t>
            </w:r>
          </w:p>
        </w:tc>
      </w:tr>
    </w:tbl>
    <w:p w14:paraId="1B71302E" w14:textId="3D541110"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1E251E" w:rsidRPr="00DD4704" w14:paraId="0636F3CF" w14:textId="77777777" w:rsidTr="00BA6ADE">
        <w:tc>
          <w:tcPr>
            <w:tcW w:w="9060" w:type="dxa"/>
            <w:tcBorders>
              <w:top w:val="nil"/>
              <w:left w:val="nil"/>
              <w:bottom w:val="single" w:sz="4" w:space="0" w:color="auto"/>
              <w:right w:val="nil"/>
            </w:tcBorders>
          </w:tcPr>
          <w:p w14:paraId="19199A08" w14:textId="75BB2AAD" w:rsidR="001E251E" w:rsidRPr="00DD4704" w:rsidRDefault="001E251E" w:rsidP="00ED7589">
            <w:pPr>
              <w:rPr>
                <w:b/>
                <w:bCs/>
                <w:sz w:val="24"/>
                <w:szCs w:val="24"/>
              </w:rPr>
            </w:pPr>
            <w:r w:rsidRPr="00DD4704">
              <w:rPr>
                <w:b/>
                <w:bCs/>
                <w:sz w:val="24"/>
                <w:szCs w:val="24"/>
              </w:rPr>
              <w:t>Sandning gångar och trappor</w:t>
            </w:r>
            <w:r w:rsidR="00DD4704" w:rsidRPr="00DD4704">
              <w:rPr>
                <w:b/>
                <w:bCs/>
                <w:sz w:val="24"/>
                <w:szCs w:val="24"/>
              </w:rPr>
              <w:t xml:space="preserve"> - </w:t>
            </w:r>
            <w:r w:rsidR="00DD4704" w:rsidRPr="00DD4704">
              <w:rPr>
                <w:sz w:val="24"/>
                <w:szCs w:val="24"/>
              </w:rPr>
              <w:t>Gäller under perioden 1/11 – 1/5</w:t>
            </w:r>
          </w:p>
        </w:tc>
      </w:tr>
      <w:tr w:rsidR="001E251E" w:rsidRPr="00DD4704" w14:paraId="386E2FCD" w14:textId="77777777" w:rsidTr="00BA6ADE">
        <w:tc>
          <w:tcPr>
            <w:tcW w:w="9060" w:type="dxa"/>
            <w:tcBorders>
              <w:top w:val="single" w:sz="4" w:space="0" w:color="auto"/>
            </w:tcBorders>
          </w:tcPr>
          <w:p w14:paraId="053409F2" w14:textId="783DEC5F" w:rsidR="00A0009F" w:rsidRPr="00DD4704" w:rsidRDefault="00EA273E" w:rsidP="00ED7589">
            <w:pPr>
              <w:rPr>
                <w:sz w:val="24"/>
                <w:szCs w:val="24"/>
              </w:rPr>
            </w:pPr>
            <w:r w:rsidRPr="00DD4704">
              <w:rPr>
                <w:sz w:val="24"/>
                <w:szCs w:val="24"/>
              </w:rPr>
              <w:t>Denna tjänst erbjuds enbart för dom som väljer tjänsten skottning gångar och trappor.</w:t>
            </w:r>
            <w:r w:rsidR="00061A27">
              <w:rPr>
                <w:sz w:val="24"/>
                <w:szCs w:val="24"/>
              </w:rPr>
              <w:t xml:space="preserve"> </w:t>
            </w:r>
            <w:r w:rsidR="00061A27" w:rsidRPr="00DD4704">
              <w:rPr>
                <w:sz w:val="24"/>
                <w:szCs w:val="24"/>
              </w:rPr>
              <w:t>Vi sandar efter behov. Då halkan varierar beroende på markförhållande, område</w:t>
            </w:r>
            <w:r w:rsidR="00061A27">
              <w:rPr>
                <w:sz w:val="24"/>
                <w:szCs w:val="24"/>
              </w:rPr>
              <w:t xml:space="preserve"> </w:t>
            </w:r>
            <w:r w:rsidR="00061A27" w:rsidRPr="00DD4704">
              <w:rPr>
                <w:sz w:val="24"/>
                <w:szCs w:val="24"/>
              </w:rPr>
              <w:t>etcetera så garanterar vi inte att det är</w:t>
            </w:r>
            <w:r w:rsidR="00061A27">
              <w:rPr>
                <w:sz w:val="24"/>
                <w:szCs w:val="24"/>
              </w:rPr>
              <w:t xml:space="preserve"> tillräckligt sandat vid varje tillfälle. Kontakta oss om ni önskar extra sandning. </w:t>
            </w:r>
            <w:r w:rsidR="00061A27" w:rsidRPr="00DD4704">
              <w:rPr>
                <w:sz w:val="24"/>
                <w:szCs w:val="24"/>
              </w:rPr>
              <w:t>Gudmundssons står inte för eventuella halkolyckor eller andra olyckor.</w:t>
            </w:r>
          </w:p>
        </w:tc>
      </w:tr>
    </w:tbl>
    <w:p w14:paraId="5D1F695A" w14:textId="762CAFB9"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1E251E" w:rsidRPr="00DD4704" w14:paraId="51956238" w14:textId="77777777" w:rsidTr="00BA6ADE">
        <w:tc>
          <w:tcPr>
            <w:tcW w:w="9060" w:type="dxa"/>
            <w:tcBorders>
              <w:top w:val="nil"/>
              <w:left w:val="nil"/>
              <w:bottom w:val="single" w:sz="4" w:space="0" w:color="auto"/>
              <w:right w:val="nil"/>
            </w:tcBorders>
          </w:tcPr>
          <w:p w14:paraId="5BD9E790" w14:textId="2F298794" w:rsidR="001E251E" w:rsidRPr="00DD4704" w:rsidRDefault="001E251E" w:rsidP="00ED7589">
            <w:pPr>
              <w:rPr>
                <w:b/>
                <w:bCs/>
                <w:sz w:val="24"/>
                <w:szCs w:val="24"/>
              </w:rPr>
            </w:pPr>
            <w:r w:rsidRPr="00DD4704">
              <w:rPr>
                <w:b/>
                <w:bCs/>
                <w:sz w:val="24"/>
                <w:szCs w:val="24"/>
              </w:rPr>
              <w:t>Slyröjning</w:t>
            </w:r>
            <w:r w:rsidR="00430505" w:rsidRPr="00DD4704">
              <w:rPr>
                <w:b/>
                <w:bCs/>
                <w:sz w:val="24"/>
                <w:szCs w:val="24"/>
              </w:rPr>
              <w:t xml:space="preserve">, </w:t>
            </w:r>
            <w:r w:rsidRPr="00DD4704">
              <w:rPr>
                <w:b/>
                <w:bCs/>
                <w:sz w:val="24"/>
                <w:szCs w:val="24"/>
              </w:rPr>
              <w:t>gräsklippning</w:t>
            </w:r>
            <w:r w:rsidR="00DD4704" w:rsidRPr="00DD4704">
              <w:rPr>
                <w:b/>
                <w:bCs/>
                <w:sz w:val="24"/>
                <w:szCs w:val="24"/>
              </w:rPr>
              <w:t xml:space="preserve"> - </w:t>
            </w:r>
            <w:r w:rsidR="00DD4704" w:rsidRPr="00DD4704">
              <w:rPr>
                <w:sz w:val="24"/>
                <w:szCs w:val="24"/>
              </w:rPr>
              <w:t>Gäller under perioden 1/6 - 1/11</w:t>
            </w:r>
          </w:p>
        </w:tc>
      </w:tr>
      <w:tr w:rsidR="001E251E" w:rsidRPr="00DD4704" w14:paraId="0D4A6445" w14:textId="77777777" w:rsidTr="00BA6ADE">
        <w:tc>
          <w:tcPr>
            <w:tcW w:w="9060" w:type="dxa"/>
            <w:tcBorders>
              <w:top w:val="single" w:sz="4" w:space="0" w:color="auto"/>
            </w:tcBorders>
          </w:tcPr>
          <w:p w14:paraId="6AE5CF30" w14:textId="7FFF0C13" w:rsidR="00A0009F" w:rsidRPr="00DD4704" w:rsidRDefault="004928D2" w:rsidP="00ED7589">
            <w:pPr>
              <w:rPr>
                <w:sz w:val="24"/>
                <w:szCs w:val="24"/>
              </w:rPr>
            </w:pPr>
            <w:r>
              <w:rPr>
                <w:sz w:val="24"/>
                <w:szCs w:val="24"/>
              </w:rPr>
              <w:t>Vi erbjuder enklare slyröjning och gräsklippning på er tomt. Observera att vid gräsmattor som ej är tillräckligt välskötta från grunden för att enkelt kunna använda sig av gräsklippare kommer att röjas med hjälp av grästrimmer.</w:t>
            </w:r>
          </w:p>
        </w:tc>
      </w:tr>
    </w:tbl>
    <w:p w14:paraId="2B5E4DC2" w14:textId="77777777" w:rsidR="001E251E" w:rsidRPr="00DD4704" w:rsidRDefault="001E251E" w:rsidP="00ED7589">
      <w:pPr>
        <w:rPr>
          <w:sz w:val="24"/>
          <w:szCs w:val="24"/>
        </w:rPr>
      </w:pPr>
    </w:p>
    <w:tbl>
      <w:tblPr>
        <w:tblStyle w:val="Tabellrutnt"/>
        <w:tblW w:w="0" w:type="auto"/>
        <w:tblLook w:val="04A0" w:firstRow="1" w:lastRow="0" w:firstColumn="1" w:lastColumn="0" w:noHBand="0" w:noVBand="1"/>
      </w:tblPr>
      <w:tblGrid>
        <w:gridCol w:w="9060"/>
      </w:tblGrid>
      <w:tr w:rsidR="00430505" w:rsidRPr="00DD4704" w14:paraId="0095F289" w14:textId="77777777" w:rsidTr="002C6C5D">
        <w:tc>
          <w:tcPr>
            <w:tcW w:w="9060" w:type="dxa"/>
            <w:tcBorders>
              <w:top w:val="nil"/>
              <w:left w:val="nil"/>
              <w:bottom w:val="single" w:sz="4" w:space="0" w:color="auto"/>
              <w:right w:val="nil"/>
            </w:tcBorders>
          </w:tcPr>
          <w:p w14:paraId="432514A6" w14:textId="5CAEA33A" w:rsidR="00430505" w:rsidRPr="00DD4704" w:rsidRDefault="00430505" w:rsidP="00ED7589">
            <w:pPr>
              <w:rPr>
                <w:b/>
                <w:bCs/>
                <w:sz w:val="24"/>
                <w:szCs w:val="24"/>
              </w:rPr>
            </w:pPr>
            <w:r w:rsidRPr="00DD4704">
              <w:rPr>
                <w:b/>
                <w:bCs/>
                <w:sz w:val="24"/>
                <w:szCs w:val="24"/>
              </w:rPr>
              <w:t>Övriga tjänster</w:t>
            </w:r>
          </w:p>
        </w:tc>
      </w:tr>
      <w:tr w:rsidR="00430505" w:rsidRPr="00DD4704" w14:paraId="1A334BE0" w14:textId="77777777" w:rsidTr="002C6C5D">
        <w:tc>
          <w:tcPr>
            <w:tcW w:w="9060" w:type="dxa"/>
            <w:tcBorders>
              <w:top w:val="single" w:sz="4" w:space="0" w:color="auto"/>
            </w:tcBorders>
          </w:tcPr>
          <w:p w14:paraId="13861729" w14:textId="597F7534" w:rsidR="00430505" w:rsidRPr="00DD4704" w:rsidRDefault="00430505" w:rsidP="00ED7589">
            <w:pPr>
              <w:rPr>
                <w:sz w:val="24"/>
                <w:szCs w:val="24"/>
              </w:rPr>
            </w:pPr>
            <w:r w:rsidRPr="00DD4704">
              <w:rPr>
                <w:sz w:val="24"/>
                <w:szCs w:val="24"/>
              </w:rPr>
              <w:t>Vid mån om tid så kan vi även hjälpa er med övriga uppdrag, så som takskottning</w:t>
            </w:r>
            <w:r w:rsidR="0060047D">
              <w:rPr>
                <w:sz w:val="24"/>
                <w:szCs w:val="24"/>
              </w:rPr>
              <w:t xml:space="preserve">, justering av parkering </w:t>
            </w:r>
            <w:r w:rsidRPr="00DD4704">
              <w:rPr>
                <w:sz w:val="24"/>
                <w:szCs w:val="24"/>
              </w:rPr>
              <w:t>och annan fastighetsskötsel. Om vi inte har möjlighet att åta oss uppdraget så förmedlar vi gärna uppdraget.</w:t>
            </w:r>
          </w:p>
        </w:tc>
      </w:tr>
    </w:tbl>
    <w:p w14:paraId="2D90B04B" w14:textId="77777777" w:rsidR="0060047D" w:rsidRDefault="0060047D" w:rsidP="00ED7589"/>
    <w:sectPr w:rsidR="0060047D" w:rsidSect="001D099D">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73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63282" w14:textId="77777777" w:rsidR="00566EFB" w:rsidRDefault="00566EFB" w:rsidP="00F34AB0">
      <w:pPr>
        <w:spacing w:after="0" w:line="240" w:lineRule="auto"/>
      </w:pPr>
      <w:r>
        <w:separator/>
      </w:r>
    </w:p>
  </w:endnote>
  <w:endnote w:type="continuationSeparator" w:id="0">
    <w:p w14:paraId="02F2C428" w14:textId="77777777" w:rsidR="00566EFB" w:rsidRDefault="00566EFB" w:rsidP="00F34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B2BB2" w14:textId="77777777" w:rsidR="00095B7C" w:rsidRDefault="00095B7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70EBE" w14:textId="77777777" w:rsidR="00095B7C" w:rsidRDefault="00095B7C">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B0CE8" w14:textId="77777777" w:rsidR="00095B7C" w:rsidRDefault="00095B7C">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796BB" w14:textId="77777777" w:rsidR="00566EFB" w:rsidRDefault="00566EFB" w:rsidP="00F34AB0">
      <w:pPr>
        <w:spacing w:after="0" w:line="240" w:lineRule="auto"/>
      </w:pPr>
      <w:r>
        <w:separator/>
      </w:r>
    </w:p>
  </w:footnote>
  <w:footnote w:type="continuationSeparator" w:id="0">
    <w:p w14:paraId="7D896D11" w14:textId="77777777" w:rsidR="00566EFB" w:rsidRDefault="00566EFB" w:rsidP="00F34A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1415A" w14:textId="0BEF8C5A" w:rsidR="00ED7589" w:rsidRDefault="00000000">
    <w:pPr>
      <w:pStyle w:val="Sidhuvud"/>
    </w:pPr>
    <w:r>
      <w:rPr>
        <w:noProof/>
      </w:rPr>
      <w:pict w14:anchorId="7FE7FE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414032" o:spid="_x0000_s1032" type="#_x0000_t75" style="position:absolute;margin-left:0;margin-top:0;width:595.4pt;height:842.15pt;z-index:-251654144;mso-position-horizontal:center;mso-position-horizontal-relative:margin;mso-position-vertical:center;mso-position-vertical-relative:margin" o:allowincell="f">
          <v:imagedata r:id="rId1" o:title="A4-dokument" gain="19661f" blacklevel="22938f"/>
          <w10:wrap anchorx="margin" anchory="margin"/>
        </v:shape>
      </w:pict>
    </w:r>
    <w:r>
      <w:rPr>
        <w:noProof/>
      </w:rPr>
      <w:pict w14:anchorId="357E8879">
        <v:shape id="_x0000_s1026" type="#_x0000_t75" style="position:absolute;margin-left:0;margin-top:0;width:595.4pt;height:842.15pt;z-index:-251657216;mso-position-horizontal:center;mso-position-horizontal-relative:margin;mso-position-vertical:center;mso-position-vertical-relative:margin" o:allowincell="f">
          <v:imagedata r:id="rId2" o:title="Kopia av Hemsida 1024x681 (A4-dokument) (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34AB0" w14:paraId="3B9186DB" w14:textId="77777777" w:rsidTr="00F34AB0">
      <w:tc>
        <w:tcPr>
          <w:tcW w:w="4530" w:type="dxa"/>
        </w:tcPr>
        <w:p w14:paraId="294354E4" w14:textId="719A426A" w:rsidR="00F34AB0" w:rsidRDefault="00F34AB0" w:rsidP="00ED7589">
          <w:pPr>
            <w:pStyle w:val="Sidhuvud"/>
            <w:ind w:left="-113"/>
          </w:pPr>
        </w:p>
      </w:tc>
      <w:tc>
        <w:tcPr>
          <w:tcW w:w="4530" w:type="dxa"/>
        </w:tcPr>
        <w:p w14:paraId="171C811A" w14:textId="6FE502CB" w:rsidR="00610729" w:rsidRPr="00ED7589" w:rsidRDefault="00610729" w:rsidP="00610729">
          <w:pPr>
            <w:pStyle w:val="Sidhuvud"/>
            <w:ind w:left="680"/>
            <w:jc w:val="right"/>
            <w:rPr>
              <w:rFonts w:ascii="Arial" w:hAnsi="Arial" w:cs="Arial"/>
              <w:b/>
              <w:bCs/>
              <w:color w:val="767171" w:themeColor="background2" w:themeShade="80"/>
              <w:sz w:val="24"/>
              <w:szCs w:val="24"/>
            </w:rPr>
          </w:pPr>
          <w:r>
            <w:rPr>
              <w:rFonts w:ascii="Arial" w:hAnsi="Arial" w:cs="Arial"/>
              <w:b/>
              <w:bCs/>
              <w:color w:val="767171" w:themeColor="background2" w:themeShade="80"/>
              <w:sz w:val="24"/>
              <w:szCs w:val="24"/>
            </w:rPr>
            <w:t>2023-</w:t>
          </w:r>
          <w:r w:rsidR="0080045D">
            <w:rPr>
              <w:rFonts w:ascii="Arial" w:hAnsi="Arial" w:cs="Arial"/>
              <w:b/>
              <w:bCs/>
              <w:color w:val="767171" w:themeColor="background2" w:themeShade="80"/>
              <w:sz w:val="24"/>
              <w:szCs w:val="24"/>
            </w:rPr>
            <w:t>0</w:t>
          </w:r>
          <w:r w:rsidR="00FC33D3">
            <w:rPr>
              <w:rFonts w:ascii="Arial" w:hAnsi="Arial" w:cs="Arial"/>
              <w:b/>
              <w:bCs/>
              <w:color w:val="767171" w:themeColor="background2" w:themeShade="80"/>
              <w:sz w:val="24"/>
              <w:szCs w:val="24"/>
            </w:rPr>
            <w:t>9</w:t>
          </w:r>
          <w:r>
            <w:rPr>
              <w:rFonts w:ascii="Arial" w:hAnsi="Arial" w:cs="Arial"/>
              <w:b/>
              <w:bCs/>
              <w:color w:val="767171" w:themeColor="background2" w:themeShade="80"/>
              <w:sz w:val="24"/>
              <w:szCs w:val="24"/>
            </w:rPr>
            <w:t>-</w:t>
          </w:r>
          <w:r w:rsidR="0080045D">
            <w:rPr>
              <w:rFonts w:ascii="Arial" w:hAnsi="Arial" w:cs="Arial"/>
              <w:b/>
              <w:bCs/>
              <w:color w:val="767171" w:themeColor="background2" w:themeShade="80"/>
              <w:sz w:val="24"/>
              <w:szCs w:val="24"/>
            </w:rPr>
            <w:t>2</w:t>
          </w:r>
          <w:r w:rsidR="00044191">
            <w:rPr>
              <w:rFonts w:ascii="Arial" w:hAnsi="Arial" w:cs="Arial"/>
              <w:b/>
              <w:bCs/>
              <w:color w:val="767171" w:themeColor="background2" w:themeShade="80"/>
              <w:sz w:val="24"/>
              <w:szCs w:val="24"/>
            </w:rPr>
            <w:t>5</w:t>
          </w:r>
        </w:p>
      </w:tc>
    </w:tr>
  </w:tbl>
  <w:p w14:paraId="02B158BD" w14:textId="02253CCF" w:rsidR="00781BA0" w:rsidRDefault="00000000">
    <w:pPr>
      <w:pStyle w:val="Sidhuvud"/>
    </w:pPr>
    <w:r>
      <w:rPr>
        <w:noProof/>
      </w:rPr>
      <w:pict w14:anchorId="699A8D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414033" o:spid="_x0000_s1033" type="#_x0000_t75" style="position:absolute;margin-left:0;margin-top:0;width:595.4pt;height:842.15pt;z-index:-251653120;mso-position-horizontal:center;mso-position-horizontal-relative:margin;mso-position-vertical:center;mso-position-vertical-relative:margin" o:allowincell="f">
          <v:imagedata r:id="rId1" o:title="A4-dokument" gain="19661f" blacklevel="22938f"/>
          <w10:wrap anchorx="margin" anchory="margin"/>
        </v:shape>
      </w:pict>
    </w:r>
    <w:r>
      <w:rPr>
        <w:noProof/>
      </w:rPr>
      <w:pict w14:anchorId="6E44BF40">
        <v:shape id="_x0000_s1027" type="#_x0000_t75" style="position:absolute;margin-left:0;margin-top:0;width:595.4pt;height:842.15pt;z-index:-251656192;mso-position-horizontal:center;mso-position-horizontal-relative:margin;mso-position-vertical:center;mso-position-vertical-relative:margin" o:allowincell="f">
          <v:imagedata r:id="rId2" o:title="Kopia av Hemsida 1024x681 (A4-dokument) (3)"/>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F5187" w14:textId="2E3B091B" w:rsidR="00ED7589" w:rsidRDefault="00000000">
    <w:pPr>
      <w:pStyle w:val="Sidhuvud"/>
    </w:pPr>
    <w:r>
      <w:rPr>
        <w:noProof/>
      </w:rPr>
      <w:pict w14:anchorId="29D92F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6414031" o:spid="_x0000_s1031" type="#_x0000_t75" style="position:absolute;margin-left:0;margin-top:0;width:595.4pt;height:842.15pt;z-index:-251655168;mso-position-horizontal:center;mso-position-horizontal-relative:margin;mso-position-vertical:center;mso-position-vertical-relative:margin" o:allowincell="f">
          <v:imagedata r:id="rId1" o:title="A4-dokument"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7E1BF4"/>
    <w:multiLevelType w:val="hybridMultilevel"/>
    <w:tmpl w:val="ABA2D8EC"/>
    <w:lvl w:ilvl="0" w:tplc="041D0005">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4483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A36"/>
    <w:rsid w:val="00025D44"/>
    <w:rsid w:val="00044191"/>
    <w:rsid w:val="00061A27"/>
    <w:rsid w:val="00063B9F"/>
    <w:rsid w:val="00081559"/>
    <w:rsid w:val="00092702"/>
    <w:rsid w:val="00095B7C"/>
    <w:rsid w:val="000C7CF6"/>
    <w:rsid w:val="00113190"/>
    <w:rsid w:val="00125D03"/>
    <w:rsid w:val="00176B0F"/>
    <w:rsid w:val="001D099D"/>
    <w:rsid w:val="001E251E"/>
    <w:rsid w:val="002011C2"/>
    <w:rsid w:val="00226C3B"/>
    <w:rsid w:val="00291032"/>
    <w:rsid w:val="00296E00"/>
    <w:rsid w:val="003258BE"/>
    <w:rsid w:val="00366EC6"/>
    <w:rsid w:val="00370357"/>
    <w:rsid w:val="00394D50"/>
    <w:rsid w:val="003B31E7"/>
    <w:rsid w:val="003E5EF2"/>
    <w:rsid w:val="00400622"/>
    <w:rsid w:val="0041764B"/>
    <w:rsid w:val="00430505"/>
    <w:rsid w:val="00431DCC"/>
    <w:rsid w:val="00432B2D"/>
    <w:rsid w:val="00441E75"/>
    <w:rsid w:val="004928D2"/>
    <w:rsid w:val="004A515A"/>
    <w:rsid w:val="004E5518"/>
    <w:rsid w:val="00566EFB"/>
    <w:rsid w:val="00571447"/>
    <w:rsid w:val="0058177A"/>
    <w:rsid w:val="0060047D"/>
    <w:rsid w:val="00610729"/>
    <w:rsid w:val="00637CED"/>
    <w:rsid w:val="00683B67"/>
    <w:rsid w:val="006A6A24"/>
    <w:rsid w:val="006A6A74"/>
    <w:rsid w:val="006C554C"/>
    <w:rsid w:val="006E501C"/>
    <w:rsid w:val="00781BA0"/>
    <w:rsid w:val="007D36F3"/>
    <w:rsid w:val="0080045D"/>
    <w:rsid w:val="00812523"/>
    <w:rsid w:val="0083398A"/>
    <w:rsid w:val="0084141B"/>
    <w:rsid w:val="008603C3"/>
    <w:rsid w:val="00863AC7"/>
    <w:rsid w:val="00870180"/>
    <w:rsid w:val="008D633D"/>
    <w:rsid w:val="00933B0C"/>
    <w:rsid w:val="00941F3C"/>
    <w:rsid w:val="009427C9"/>
    <w:rsid w:val="009574D4"/>
    <w:rsid w:val="00962FD0"/>
    <w:rsid w:val="00980D72"/>
    <w:rsid w:val="009F01E7"/>
    <w:rsid w:val="00A0009F"/>
    <w:rsid w:val="00A2461B"/>
    <w:rsid w:val="00A550A0"/>
    <w:rsid w:val="00A61EBC"/>
    <w:rsid w:val="00A665EE"/>
    <w:rsid w:val="00A94521"/>
    <w:rsid w:val="00AF1498"/>
    <w:rsid w:val="00B10505"/>
    <w:rsid w:val="00B44A05"/>
    <w:rsid w:val="00BA1A36"/>
    <w:rsid w:val="00BE1444"/>
    <w:rsid w:val="00BE4F3F"/>
    <w:rsid w:val="00BE63B4"/>
    <w:rsid w:val="00C01B14"/>
    <w:rsid w:val="00C0651F"/>
    <w:rsid w:val="00C3438A"/>
    <w:rsid w:val="00C5594C"/>
    <w:rsid w:val="00CF645F"/>
    <w:rsid w:val="00D40759"/>
    <w:rsid w:val="00D55896"/>
    <w:rsid w:val="00D71476"/>
    <w:rsid w:val="00DA4E8E"/>
    <w:rsid w:val="00DC0E03"/>
    <w:rsid w:val="00DC6CFE"/>
    <w:rsid w:val="00DD2DB1"/>
    <w:rsid w:val="00DD4704"/>
    <w:rsid w:val="00DE7ADC"/>
    <w:rsid w:val="00E010E8"/>
    <w:rsid w:val="00E75FCC"/>
    <w:rsid w:val="00EA273E"/>
    <w:rsid w:val="00ED7589"/>
    <w:rsid w:val="00F34AB0"/>
    <w:rsid w:val="00F82120"/>
    <w:rsid w:val="00F921CF"/>
    <w:rsid w:val="00F94EDE"/>
    <w:rsid w:val="00FC33D3"/>
    <w:rsid w:val="00FF4F9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78FB31"/>
  <w15:chartTrackingRefBased/>
  <w15:docId w15:val="{DDCDF852-FA03-4112-B75C-C46630576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A36"/>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BA1A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F34AB0"/>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F34AB0"/>
  </w:style>
  <w:style w:type="paragraph" w:styleId="Sidfot">
    <w:name w:val="footer"/>
    <w:basedOn w:val="Normal"/>
    <w:link w:val="SidfotChar"/>
    <w:uiPriority w:val="99"/>
    <w:unhideWhenUsed/>
    <w:rsid w:val="00F34AB0"/>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F34AB0"/>
  </w:style>
  <w:style w:type="character" w:styleId="Hyperlnk">
    <w:name w:val="Hyperlink"/>
    <w:basedOn w:val="Standardstycketeckensnitt"/>
    <w:uiPriority w:val="99"/>
    <w:unhideWhenUsed/>
    <w:rsid w:val="00A665EE"/>
    <w:rPr>
      <w:color w:val="0563C1" w:themeColor="hyperlink"/>
      <w:u w:val="single"/>
    </w:rPr>
  </w:style>
  <w:style w:type="character" w:styleId="Olstomnmnande">
    <w:name w:val="Unresolved Mention"/>
    <w:basedOn w:val="Standardstycketeckensnitt"/>
    <w:uiPriority w:val="99"/>
    <w:semiHidden/>
    <w:unhideWhenUsed/>
    <w:rsid w:val="00A665EE"/>
    <w:rPr>
      <w:color w:val="605E5C"/>
      <w:shd w:val="clear" w:color="auto" w:fill="E1DFDD"/>
    </w:rPr>
  </w:style>
  <w:style w:type="paragraph" w:styleId="Liststycke">
    <w:name w:val="List Paragraph"/>
    <w:basedOn w:val="Normal"/>
    <w:uiPriority w:val="34"/>
    <w:qFormat/>
    <w:rsid w:val="00176B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velina@gudmundssons.s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henrik.hurtig@gudmundssons.s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3864</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Jonatan Persson</dc:creator>
  <cp:keywords/>
  <dc:description/>
  <cp:lastModifiedBy>Klas Wigert</cp:lastModifiedBy>
  <cp:revision>2</cp:revision>
  <cp:lastPrinted>2023-09-25T10:36:00Z</cp:lastPrinted>
  <dcterms:created xsi:type="dcterms:W3CDTF">2023-09-29T16:50:00Z</dcterms:created>
  <dcterms:modified xsi:type="dcterms:W3CDTF">2023-09-29T16:50:00Z</dcterms:modified>
</cp:coreProperties>
</file>