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F84" w:rsidRDefault="00347F84" w:rsidP="00BC6DF3">
      <w:pPr>
        <w:tabs>
          <w:tab w:val="left" w:pos="497"/>
        </w:tabs>
        <w:rPr>
          <w:rFonts w:ascii="Arial" w:hAnsi="Arial" w:cs="Arial"/>
          <w:b/>
          <w:sz w:val="40"/>
          <w:szCs w:val="40"/>
        </w:rPr>
      </w:pPr>
    </w:p>
    <w:p w:rsidR="00347F84" w:rsidRDefault="00745000" w:rsidP="00347F84">
      <w:pPr>
        <w:tabs>
          <w:tab w:val="left" w:pos="497"/>
        </w:tabs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Årsmöte 2014 (nr 34</w:t>
      </w:r>
      <w:bookmarkStart w:id="0" w:name="_GoBack"/>
      <w:bookmarkEnd w:id="0"/>
      <w:r w:rsidR="008351B5">
        <w:rPr>
          <w:rFonts w:ascii="Arial" w:hAnsi="Arial" w:cs="Arial"/>
          <w:b/>
          <w:sz w:val="40"/>
          <w:szCs w:val="40"/>
        </w:rPr>
        <w:t>)</w:t>
      </w:r>
    </w:p>
    <w:p w:rsidR="0016148A" w:rsidRDefault="00AD7516" w:rsidP="00347F84">
      <w:pPr>
        <w:tabs>
          <w:tab w:val="left" w:pos="497"/>
        </w:tabs>
        <w:jc w:val="center"/>
        <w:rPr>
          <w:rFonts w:ascii="Arial" w:hAnsi="Arial" w:cs="Arial"/>
          <w:b/>
          <w:sz w:val="40"/>
          <w:szCs w:val="40"/>
        </w:rPr>
      </w:pPr>
      <w:proofErr w:type="spellStart"/>
      <w:r>
        <w:rPr>
          <w:rFonts w:ascii="Arial" w:hAnsi="Arial" w:cs="Arial"/>
          <w:b/>
          <w:sz w:val="40"/>
          <w:szCs w:val="40"/>
        </w:rPr>
        <w:t>Stornärfjällets</w:t>
      </w:r>
      <w:proofErr w:type="spellEnd"/>
      <w:r>
        <w:rPr>
          <w:rFonts w:ascii="Arial" w:hAnsi="Arial" w:cs="Arial"/>
          <w:b/>
          <w:sz w:val="40"/>
          <w:szCs w:val="40"/>
        </w:rPr>
        <w:t xml:space="preserve"> </w:t>
      </w:r>
      <w:r w:rsidR="00A00103">
        <w:rPr>
          <w:rFonts w:ascii="Arial" w:hAnsi="Arial" w:cs="Arial"/>
          <w:b/>
          <w:sz w:val="40"/>
          <w:szCs w:val="40"/>
        </w:rPr>
        <w:t>samfällighetsförening</w:t>
      </w:r>
    </w:p>
    <w:p w:rsidR="00A00103" w:rsidRPr="00097301" w:rsidRDefault="00870E6E" w:rsidP="00347F84">
      <w:pPr>
        <w:tabs>
          <w:tab w:val="left" w:pos="497"/>
        </w:tabs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716413-1570</w:t>
      </w:r>
    </w:p>
    <w:p w:rsidR="00347F84" w:rsidRDefault="00347F84" w:rsidP="00097301">
      <w:pPr>
        <w:tabs>
          <w:tab w:val="left" w:pos="497"/>
        </w:tabs>
        <w:rPr>
          <w:rFonts w:ascii="Arial" w:hAnsi="Arial" w:cs="Arial"/>
          <w:b/>
          <w:noProof/>
          <w:sz w:val="32"/>
          <w:szCs w:val="32"/>
        </w:rPr>
      </w:pPr>
    </w:p>
    <w:p w:rsidR="005C5003" w:rsidRPr="00282286" w:rsidRDefault="005C5003" w:rsidP="00097301">
      <w:pPr>
        <w:tabs>
          <w:tab w:val="left" w:pos="497"/>
        </w:tabs>
        <w:rPr>
          <w:rFonts w:ascii="Arial" w:hAnsi="Arial" w:cs="Arial"/>
          <w:noProof/>
          <w:sz w:val="32"/>
          <w:szCs w:val="32"/>
        </w:rPr>
      </w:pPr>
    </w:p>
    <w:p w:rsidR="006B3D7B" w:rsidRPr="00282286" w:rsidRDefault="00347F84" w:rsidP="00097301">
      <w:pPr>
        <w:tabs>
          <w:tab w:val="left" w:pos="497"/>
        </w:tabs>
        <w:rPr>
          <w:rFonts w:ascii="Arial" w:hAnsi="Arial" w:cs="Arial"/>
          <w:noProof/>
          <w:sz w:val="32"/>
          <w:szCs w:val="32"/>
        </w:rPr>
      </w:pPr>
      <w:r w:rsidRPr="00282286">
        <w:rPr>
          <w:rFonts w:ascii="Arial" w:hAnsi="Arial" w:cs="Arial"/>
          <w:noProof/>
          <w:sz w:val="32"/>
          <w:szCs w:val="32"/>
        </w:rPr>
        <w:t xml:space="preserve">När: Lördag </w:t>
      </w:r>
      <w:r w:rsidR="002435F4" w:rsidRPr="00282286">
        <w:rPr>
          <w:rFonts w:ascii="Arial" w:hAnsi="Arial" w:cs="Arial"/>
          <w:noProof/>
          <w:sz w:val="32"/>
          <w:szCs w:val="32"/>
        </w:rPr>
        <w:t>20</w:t>
      </w:r>
      <w:r w:rsidR="006B3D7B" w:rsidRPr="00282286">
        <w:rPr>
          <w:rFonts w:ascii="Arial" w:hAnsi="Arial" w:cs="Arial"/>
          <w:noProof/>
          <w:sz w:val="32"/>
          <w:szCs w:val="32"/>
        </w:rPr>
        <w:t>1</w:t>
      </w:r>
      <w:r w:rsidR="00745000">
        <w:rPr>
          <w:rFonts w:ascii="Arial" w:hAnsi="Arial" w:cs="Arial"/>
          <w:noProof/>
          <w:sz w:val="32"/>
          <w:szCs w:val="32"/>
        </w:rPr>
        <w:t>4</w:t>
      </w:r>
      <w:r w:rsidRPr="00282286">
        <w:rPr>
          <w:rFonts w:ascii="Arial" w:hAnsi="Arial" w:cs="Arial"/>
          <w:noProof/>
          <w:sz w:val="32"/>
          <w:szCs w:val="32"/>
        </w:rPr>
        <w:t xml:space="preserve"> 09</w:t>
      </w:r>
      <w:r w:rsidR="008370E5" w:rsidRPr="00282286">
        <w:rPr>
          <w:rFonts w:ascii="Arial" w:hAnsi="Arial" w:cs="Arial"/>
          <w:noProof/>
          <w:sz w:val="32"/>
          <w:szCs w:val="32"/>
        </w:rPr>
        <w:t xml:space="preserve"> </w:t>
      </w:r>
      <w:r w:rsidR="00745000">
        <w:rPr>
          <w:rFonts w:ascii="Arial" w:hAnsi="Arial" w:cs="Arial"/>
          <w:noProof/>
          <w:sz w:val="32"/>
          <w:szCs w:val="32"/>
        </w:rPr>
        <w:t>27</w:t>
      </w:r>
      <w:r w:rsidR="006B3D7B" w:rsidRPr="00282286">
        <w:rPr>
          <w:rFonts w:ascii="Arial" w:hAnsi="Arial" w:cs="Arial"/>
          <w:noProof/>
          <w:sz w:val="32"/>
          <w:szCs w:val="32"/>
        </w:rPr>
        <w:t xml:space="preserve"> </w:t>
      </w:r>
      <w:r w:rsidR="002435F4" w:rsidRPr="00282286">
        <w:rPr>
          <w:rFonts w:ascii="Arial" w:hAnsi="Arial" w:cs="Arial"/>
          <w:noProof/>
          <w:sz w:val="32"/>
          <w:szCs w:val="32"/>
        </w:rPr>
        <w:t xml:space="preserve"> </w:t>
      </w:r>
      <w:r w:rsidRPr="00282286">
        <w:rPr>
          <w:rFonts w:ascii="Arial" w:hAnsi="Arial" w:cs="Arial"/>
          <w:noProof/>
          <w:sz w:val="32"/>
          <w:szCs w:val="32"/>
        </w:rPr>
        <w:t xml:space="preserve">09:30 </w:t>
      </w:r>
    </w:p>
    <w:p w:rsidR="00347F84" w:rsidRPr="00282286" w:rsidRDefault="00347F84" w:rsidP="00097301">
      <w:pPr>
        <w:tabs>
          <w:tab w:val="left" w:pos="497"/>
        </w:tabs>
        <w:rPr>
          <w:rFonts w:ascii="Arial" w:hAnsi="Arial" w:cs="Arial"/>
          <w:sz w:val="32"/>
          <w:szCs w:val="32"/>
        </w:rPr>
      </w:pPr>
      <w:r w:rsidRPr="00282286">
        <w:rPr>
          <w:rFonts w:ascii="Arial" w:hAnsi="Arial" w:cs="Arial"/>
          <w:noProof/>
          <w:sz w:val="32"/>
          <w:szCs w:val="32"/>
        </w:rPr>
        <w:t>Var: Tandådalens fjällkyrka</w:t>
      </w:r>
    </w:p>
    <w:p w:rsidR="00B34145" w:rsidRPr="00282286" w:rsidRDefault="00B34145" w:rsidP="00915EC5">
      <w:pPr>
        <w:rPr>
          <w:rFonts w:ascii="Arial" w:hAnsi="Arial" w:cs="Arial"/>
        </w:rPr>
      </w:pPr>
    </w:p>
    <w:p w:rsidR="00097301" w:rsidRPr="00282286" w:rsidRDefault="003C47F9" w:rsidP="00915EC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Protokoll</w:t>
      </w:r>
      <w:r w:rsidR="00347F84" w:rsidRPr="00282286">
        <w:rPr>
          <w:rFonts w:ascii="Arial" w:hAnsi="Arial" w:cs="Arial"/>
          <w:sz w:val="28"/>
          <w:szCs w:val="28"/>
        </w:rPr>
        <w:t>:</w:t>
      </w:r>
    </w:p>
    <w:p w:rsidR="00347F84" w:rsidRDefault="00347F84" w:rsidP="008351B5">
      <w:r>
        <w:t>§1 Stämmans öppnande</w:t>
      </w:r>
    </w:p>
    <w:p w:rsidR="0063026A" w:rsidRDefault="0063026A" w:rsidP="008351B5">
      <w:r>
        <w:tab/>
      </w:r>
      <w:r w:rsidR="00745000">
        <w:t xml:space="preserve">Kassör Lars-Åke </w:t>
      </w:r>
      <w:proofErr w:type="gramStart"/>
      <w:r w:rsidR="00745000">
        <w:t xml:space="preserve">Landén </w:t>
      </w:r>
      <w:r w:rsidR="00601777">
        <w:t xml:space="preserve"> önskade</w:t>
      </w:r>
      <w:proofErr w:type="gramEnd"/>
      <w:r w:rsidR="00745000">
        <w:t xml:space="preserve"> deltagarna välkomna till den 34</w:t>
      </w:r>
      <w:r w:rsidR="00601777">
        <w:t xml:space="preserve">:e </w:t>
      </w:r>
      <w:r w:rsidR="001821CD">
        <w:t>årsstämman</w:t>
      </w:r>
      <w:r w:rsidR="00601777">
        <w:t xml:space="preserve"> i </w:t>
      </w:r>
      <w:r w:rsidR="00601777">
        <w:tab/>
      </w:r>
      <w:proofErr w:type="spellStart"/>
      <w:r w:rsidR="00601777">
        <w:t>Stornärfjällets</w:t>
      </w:r>
      <w:proofErr w:type="spellEnd"/>
      <w:r w:rsidR="00601777">
        <w:t xml:space="preserve"> </w:t>
      </w:r>
      <w:r w:rsidR="001821CD">
        <w:t>samfällighetsförening</w:t>
      </w:r>
      <w:r w:rsidR="00601777">
        <w:t>.</w:t>
      </w:r>
    </w:p>
    <w:p w:rsidR="0063026A" w:rsidRDefault="0063026A" w:rsidP="008351B5"/>
    <w:p w:rsidR="000077D6" w:rsidRDefault="00347F84" w:rsidP="008351B5">
      <w:r>
        <w:t>§2 Val av ordförande</w:t>
      </w:r>
      <w:r w:rsidR="000077D6">
        <w:t xml:space="preserve"> för mötet</w:t>
      </w:r>
      <w:r>
        <w:t xml:space="preserve">, </w:t>
      </w:r>
    </w:p>
    <w:p w:rsidR="0063026A" w:rsidRDefault="0063026A" w:rsidP="008351B5">
      <w:r>
        <w:tab/>
      </w:r>
      <w:r w:rsidR="00601777">
        <w:t xml:space="preserve">Stämman valde </w:t>
      </w:r>
      <w:r w:rsidR="00745000">
        <w:t>Owe Pettersson</w:t>
      </w:r>
      <w:r w:rsidR="00601777">
        <w:t xml:space="preserve"> till ordförande för mötet</w:t>
      </w:r>
      <w:r>
        <w:t>.</w:t>
      </w:r>
    </w:p>
    <w:p w:rsidR="00347F84" w:rsidRDefault="000077D6" w:rsidP="008351B5">
      <w:r>
        <w:t xml:space="preserve">§3 Val av </w:t>
      </w:r>
      <w:r w:rsidR="00347F84">
        <w:t>sekreterare för mötet</w:t>
      </w:r>
      <w:r>
        <w:t>,</w:t>
      </w:r>
    </w:p>
    <w:p w:rsidR="0063026A" w:rsidRDefault="0063026A" w:rsidP="008351B5">
      <w:r>
        <w:tab/>
      </w:r>
      <w:r w:rsidR="00601777">
        <w:t xml:space="preserve">Stämman valde </w:t>
      </w:r>
      <w:r>
        <w:t>Jörgen Lind</w:t>
      </w:r>
      <w:r w:rsidR="00601777" w:rsidRPr="00601777">
        <w:t xml:space="preserve"> </w:t>
      </w:r>
      <w:r w:rsidR="00601777">
        <w:t>till Sekreterare</w:t>
      </w:r>
      <w:r>
        <w:t>.</w:t>
      </w:r>
    </w:p>
    <w:p w:rsidR="000077D6" w:rsidRDefault="000077D6" w:rsidP="008351B5">
      <w:r>
        <w:t>§4 Förteckning över mötesdeltagare</w:t>
      </w:r>
    </w:p>
    <w:p w:rsidR="0063026A" w:rsidRDefault="0063026A" w:rsidP="008351B5">
      <w:r>
        <w:tab/>
      </w:r>
      <w:r w:rsidR="001A6E30">
        <w:t>Röstlängd upprättades för mötet.</w:t>
      </w:r>
    </w:p>
    <w:p w:rsidR="000E711B" w:rsidRDefault="000E711B" w:rsidP="008351B5">
      <w:r>
        <w:tab/>
      </w:r>
    </w:p>
    <w:p w:rsidR="00D5150C" w:rsidRDefault="00D5150C" w:rsidP="008351B5">
      <w:r>
        <w:tab/>
        <w:t xml:space="preserve">Årsmötet beslutade att </w:t>
      </w:r>
      <w:proofErr w:type="gramStart"/>
      <w:r>
        <w:t>godkänna  röstlängden</w:t>
      </w:r>
      <w:proofErr w:type="gramEnd"/>
      <w:r>
        <w:t>.</w:t>
      </w:r>
    </w:p>
    <w:p w:rsidR="000077D6" w:rsidRDefault="000077D6" w:rsidP="008351B5">
      <w:r>
        <w:t>§5 Godkännande av dagordningen</w:t>
      </w:r>
    </w:p>
    <w:p w:rsidR="001A6E30" w:rsidRDefault="001A6E30" w:rsidP="008351B5">
      <w:r>
        <w:tab/>
      </w:r>
      <w:r w:rsidR="00601777">
        <w:t>Föreslagen d</w:t>
      </w:r>
      <w:r>
        <w:t>agordning godkändes</w:t>
      </w:r>
    </w:p>
    <w:p w:rsidR="005043BA" w:rsidRDefault="000077D6" w:rsidP="008351B5">
      <w:r>
        <w:t>§6</w:t>
      </w:r>
      <w:r w:rsidR="005043BA">
        <w:t xml:space="preserve"> Stämmans </w:t>
      </w:r>
      <w:r>
        <w:t>behörighet</w:t>
      </w:r>
    </w:p>
    <w:p w:rsidR="001A6E30" w:rsidRDefault="001A6E30" w:rsidP="008351B5">
      <w:r>
        <w:tab/>
      </w:r>
      <w:r w:rsidR="00601777">
        <w:t xml:space="preserve">Stämman </w:t>
      </w:r>
      <w:r w:rsidR="00A87945">
        <w:t>godkände m</w:t>
      </w:r>
      <w:r>
        <w:t xml:space="preserve">ötets </w:t>
      </w:r>
      <w:r w:rsidR="00A87945">
        <w:t xml:space="preserve">korrekta </w:t>
      </w:r>
      <w:r>
        <w:t>kallelse.</w:t>
      </w:r>
    </w:p>
    <w:p w:rsidR="005043BA" w:rsidRDefault="005043BA" w:rsidP="008351B5">
      <w:r>
        <w:t>§</w:t>
      </w:r>
      <w:r w:rsidR="000077D6">
        <w:t>7</w:t>
      </w:r>
      <w:r>
        <w:t xml:space="preserve"> Val av justeringsmän för mötet</w:t>
      </w:r>
    </w:p>
    <w:p w:rsidR="00A87945" w:rsidRDefault="001A6E30" w:rsidP="008351B5">
      <w:r>
        <w:tab/>
      </w:r>
      <w:r w:rsidR="00A87945">
        <w:t>Stämman valde följande personer som justeringsmän för årsstämman.</w:t>
      </w:r>
    </w:p>
    <w:p w:rsidR="001A6E30" w:rsidRDefault="00A87945" w:rsidP="008351B5">
      <w:r>
        <w:tab/>
      </w:r>
      <w:r w:rsidR="00457604">
        <w:t>Håkan Freby</w:t>
      </w:r>
    </w:p>
    <w:p w:rsidR="001A6E30" w:rsidRDefault="00457604" w:rsidP="001A6E30">
      <w:pPr>
        <w:ind w:firstLine="1304"/>
      </w:pPr>
      <w:r>
        <w:t>Göran Bjurell</w:t>
      </w:r>
    </w:p>
    <w:p w:rsidR="00347F84" w:rsidRDefault="005043BA" w:rsidP="008351B5">
      <w:r>
        <w:t>§</w:t>
      </w:r>
      <w:r w:rsidR="000077D6">
        <w:t>8</w:t>
      </w:r>
      <w:r w:rsidR="00347F84">
        <w:t xml:space="preserve"> Styrelsens verksamhetsberättelse</w:t>
      </w:r>
    </w:p>
    <w:p w:rsidR="001A6E30" w:rsidRDefault="001A6E30" w:rsidP="008351B5">
      <w:r>
        <w:tab/>
        <w:t xml:space="preserve">Verksamhetsberättelsen </w:t>
      </w:r>
      <w:r w:rsidR="008560B0">
        <w:t>v</w:t>
      </w:r>
      <w:r w:rsidR="00457604">
        <w:t>isades på projektorduk</w:t>
      </w:r>
      <w:r w:rsidR="008560B0">
        <w:t>.</w:t>
      </w:r>
    </w:p>
    <w:p w:rsidR="001A6E30" w:rsidRDefault="001A6E30" w:rsidP="008351B5">
      <w:r>
        <w:tab/>
        <w:t>Verksamhetsberättelsen godkänndes av årsmötet</w:t>
      </w:r>
    </w:p>
    <w:p w:rsidR="00347F84" w:rsidRDefault="005043BA" w:rsidP="008351B5">
      <w:r>
        <w:t>§</w:t>
      </w:r>
      <w:r w:rsidR="000077D6">
        <w:t>9</w:t>
      </w:r>
      <w:r w:rsidR="00347F84">
        <w:t xml:space="preserve"> Resultat och balansräkning</w:t>
      </w:r>
    </w:p>
    <w:p w:rsidR="00A87945" w:rsidRDefault="00A87945" w:rsidP="008351B5">
      <w:r>
        <w:tab/>
        <w:t>Resultat och balansräkning presenterades av föreningens kassör.</w:t>
      </w:r>
    </w:p>
    <w:p w:rsidR="00235569" w:rsidRDefault="00235569" w:rsidP="008351B5">
      <w:r>
        <w:lastRenderedPageBreak/>
        <w:tab/>
        <w:t>Resultat och balansräkning godkändes av årsmötet.</w:t>
      </w:r>
    </w:p>
    <w:p w:rsidR="00347F84" w:rsidRDefault="005043BA" w:rsidP="008351B5">
      <w:r>
        <w:t>§</w:t>
      </w:r>
      <w:r w:rsidR="000077D6">
        <w:t>10</w:t>
      </w:r>
      <w:r w:rsidR="00347F84">
        <w:t xml:space="preserve"> Revisorernas berättelse</w:t>
      </w:r>
    </w:p>
    <w:p w:rsidR="00382ECC" w:rsidRDefault="00382ECC" w:rsidP="008351B5">
      <w:r>
        <w:tab/>
        <w:t>Revisionsberättelsen föredrogs till årsmötet</w:t>
      </w:r>
      <w:r w:rsidR="00A87945">
        <w:t xml:space="preserve">.  Revisorerna hade inga anmärkningar. </w:t>
      </w:r>
      <w:r w:rsidR="00A87945">
        <w:tab/>
        <w:t xml:space="preserve">Se bilaga 2 </w:t>
      </w:r>
    </w:p>
    <w:p w:rsidR="00823EE3" w:rsidRDefault="005043BA" w:rsidP="008351B5">
      <w:r>
        <w:t>§</w:t>
      </w:r>
      <w:r w:rsidR="000077D6">
        <w:t>11</w:t>
      </w:r>
      <w:r w:rsidR="00347F84">
        <w:t xml:space="preserve"> Ansvarsfrihet för styrelsen</w:t>
      </w:r>
    </w:p>
    <w:p w:rsidR="00382ECC" w:rsidRDefault="00382ECC" w:rsidP="008351B5">
      <w:r>
        <w:tab/>
        <w:t xml:space="preserve">Årsmötet </w:t>
      </w:r>
      <w:r w:rsidR="00A87945">
        <w:t xml:space="preserve">beslutade att </w:t>
      </w:r>
      <w:r>
        <w:t>ge styrelsen ansvarsfrihet.</w:t>
      </w:r>
    </w:p>
    <w:p w:rsidR="00B55D67" w:rsidRDefault="005043BA" w:rsidP="008351B5">
      <w:r>
        <w:t>§</w:t>
      </w:r>
      <w:r w:rsidR="000077D6">
        <w:t>12</w:t>
      </w:r>
      <w:r w:rsidR="00347F84">
        <w:t xml:space="preserve"> Styre</w:t>
      </w:r>
      <w:r w:rsidR="000077D6">
        <w:t>lsens</w:t>
      </w:r>
      <w:r w:rsidR="00347F84">
        <w:t xml:space="preserve"> förslag</w:t>
      </w:r>
      <w:r w:rsidR="00823EE3">
        <w:t xml:space="preserve"> </w:t>
      </w:r>
      <w:r w:rsidR="00B55D67">
        <w:t xml:space="preserve">till </w:t>
      </w:r>
      <w:proofErr w:type="gramStart"/>
      <w:r w:rsidR="00823EE3">
        <w:t>budget  och</w:t>
      </w:r>
      <w:proofErr w:type="gramEnd"/>
      <w:r w:rsidR="00823EE3">
        <w:t xml:space="preserve"> åtgärder</w:t>
      </w:r>
    </w:p>
    <w:p w:rsidR="00382ECC" w:rsidRDefault="00382ECC" w:rsidP="008351B5">
      <w:r>
        <w:tab/>
      </w:r>
      <w:r w:rsidR="008D18CA">
        <w:t>Styrelsens förslag till budget godkändes av årsmötet</w:t>
      </w:r>
      <w:r w:rsidR="00A87945">
        <w:t>. Se bilaga 3.</w:t>
      </w:r>
    </w:p>
    <w:p w:rsidR="00347F84" w:rsidRDefault="00347F84" w:rsidP="008351B5">
      <w:r>
        <w:t>§</w:t>
      </w:r>
      <w:r w:rsidR="005043BA">
        <w:t>1</w:t>
      </w:r>
      <w:r w:rsidR="00823EE3">
        <w:t>3 Styrelsens förslag till utdebitering</w:t>
      </w:r>
    </w:p>
    <w:p w:rsidR="00743D3B" w:rsidRDefault="00A87945" w:rsidP="00743D3B">
      <w:pPr>
        <w:ind w:firstLine="1304"/>
      </w:pPr>
      <w:r>
        <w:rPr>
          <w:rStyle w:val="Stark"/>
        </w:rPr>
        <w:t>A</w:t>
      </w:r>
      <w:r w:rsidR="00362A11">
        <w:rPr>
          <w:rStyle w:val="Stark"/>
        </w:rPr>
        <w:t xml:space="preserve">ndelskostnaden </w:t>
      </w:r>
      <w:r w:rsidR="008D18CA">
        <w:rPr>
          <w:rStyle w:val="Stark"/>
        </w:rPr>
        <w:t>beslutades till</w:t>
      </w:r>
      <w:r w:rsidR="008560B0">
        <w:rPr>
          <w:rStyle w:val="Stark"/>
        </w:rPr>
        <w:t xml:space="preserve"> </w:t>
      </w:r>
      <w:proofErr w:type="gramStart"/>
      <w:r w:rsidR="008560B0">
        <w:rPr>
          <w:rStyle w:val="Stark"/>
        </w:rPr>
        <w:t>oförändrat</w:t>
      </w:r>
      <w:r w:rsidR="008D18CA">
        <w:rPr>
          <w:rStyle w:val="Stark"/>
        </w:rPr>
        <w:t xml:space="preserve"> </w:t>
      </w:r>
      <w:r w:rsidR="00362A11">
        <w:rPr>
          <w:rStyle w:val="Stark"/>
        </w:rPr>
        <w:t xml:space="preserve"> 165</w:t>
      </w:r>
      <w:proofErr w:type="gramEnd"/>
      <w:r w:rsidR="00362A11">
        <w:rPr>
          <w:rStyle w:val="Stark"/>
        </w:rPr>
        <w:t>:-</w:t>
      </w:r>
      <w:r w:rsidR="00BC3F8A">
        <w:rPr>
          <w:rStyle w:val="Stark"/>
        </w:rPr>
        <w:t xml:space="preserve"> per andel.</w:t>
      </w:r>
    </w:p>
    <w:p w:rsidR="008D18CA" w:rsidRDefault="00601777" w:rsidP="00743D3B">
      <w:pPr>
        <w:ind w:firstLine="1304"/>
      </w:pPr>
      <w:r>
        <w:t>Avgiftens f</w:t>
      </w:r>
      <w:r w:rsidR="00743D3B">
        <w:t>örfallodatum beslutades till 1/11 - 201</w:t>
      </w:r>
      <w:r w:rsidR="002E45EC">
        <w:t>4</w:t>
      </w:r>
      <w:r w:rsidR="00743D3B">
        <w:t>.</w:t>
      </w:r>
      <w:r w:rsidR="008D18CA">
        <w:tab/>
      </w:r>
    </w:p>
    <w:p w:rsidR="00823EE3" w:rsidRDefault="005043BA" w:rsidP="008351B5">
      <w:r>
        <w:t>§1</w:t>
      </w:r>
      <w:r w:rsidR="00823EE3">
        <w:t>4 Godkännande av debiteringslängden</w:t>
      </w:r>
    </w:p>
    <w:p w:rsidR="008D18CA" w:rsidRDefault="008D18CA" w:rsidP="008351B5">
      <w:r>
        <w:tab/>
        <w:t>Kassören visade föreningsens debiteringsläng</w:t>
      </w:r>
      <w:r w:rsidR="00A87945">
        <w:t xml:space="preserve">d som var tillgänglig för årsmötets </w:t>
      </w:r>
      <w:r w:rsidR="00A87945">
        <w:tab/>
        <w:t>deltagare.</w:t>
      </w:r>
    </w:p>
    <w:p w:rsidR="008D18CA" w:rsidRDefault="008D18CA" w:rsidP="008351B5">
      <w:r>
        <w:tab/>
      </w:r>
      <w:proofErr w:type="spellStart"/>
      <w:r>
        <w:t>Debiteringlängden</w:t>
      </w:r>
      <w:proofErr w:type="spellEnd"/>
      <w:r>
        <w:t xml:space="preserve"> godkändes av årsmötet.</w:t>
      </w:r>
    </w:p>
    <w:p w:rsidR="00347F84" w:rsidRDefault="00823EE3" w:rsidP="008351B5">
      <w:r>
        <w:t xml:space="preserve">§15 </w:t>
      </w:r>
      <w:r w:rsidR="00347F84">
        <w:t>Val av styrelseledamöter</w:t>
      </w:r>
      <w:r>
        <w:t xml:space="preserve"> (Kassör, ledamot)</w:t>
      </w:r>
    </w:p>
    <w:p w:rsidR="00CD3569" w:rsidRDefault="00CD3569" w:rsidP="008351B5">
      <w:r>
        <w:tab/>
      </w:r>
      <w:r w:rsidR="004F2574">
        <w:t>Årsmötets beslutade följande:</w:t>
      </w:r>
    </w:p>
    <w:p w:rsidR="004F2574" w:rsidRDefault="004F2574" w:rsidP="008351B5">
      <w:r>
        <w:tab/>
        <w:t>Ordförande:</w:t>
      </w:r>
      <w:r>
        <w:tab/>
      </w:r>
      <w:r>
        <w:tab/>
        <w:t>Owe Pettersson</w:t>
      </w:r>
    </w:p>
    <w:p w:rsidR="004F2574" w:rsidRDefault="004F2574" w:rsidP="008351B5">
      <w:r>
        <w:tab/>
      </w:r>
    </w:p>
    <w:p w:rsidR="008D18CA" w:rsidRDefault="008D18CA" w:rsidP="008351B5">
      <w:r>
        <w:tab/>
      </w:r>
      <w:r w:rsidR="00A87945">
        <w:t>Ledamot (</w:t>
      </w:r>
      <w:r w:rsidR="003711FC">
        <w:t>Sekreterare</w:t>
      </w:r>
      <w:r w:rsidR="00A87945">
        <w:t xml:space="preserve">) </w:t>
      </w:r>
      <w:r w:rsidR="00A87945">
        <w:tab/>
      </w:r>
      <w:proofErr w:type="spellStart"/>
      <w:r w:rsidR="003711FC">
        <w:t>Jögen</w:t>
      </w:r>
      <w:proofErr w:type="spellEnd"/>
      <w:r w:rsidR="003711FC">
        <w:t xml:space="preserve"> Lind</w:t>
      </w:r>
      <w:r w:rsidR="00A87945">
        <w:t xml:space="preserve"> (omval)</w:t>
      </w:r>
    </w:p>
    <w:p w:rsidR="008D18CA" w:rsidRDefault="008D18CA" w:rsidP="008351B5">
      <w:r>
        <w:tab/>
      </w:r>
      <w:proofErr w:type="gramStart"/>
      <w:r>
        <w:t>Ledamot</w:t>
      </w:r>
      <w:r w:rsidR="00CD3569">
        <w:t xml:space="preserve">  </w:t>
      </w:r>
      <w:r w:rsidR="008560B0">
        <w:t>(skidspår</w:t>
      </w:r>
      <w:proofErr w:type="gramEnd"/>
      <w:r w:rsidR="008560B0">
        <w:t>)</w:t>
      </w:r>
      <w:r w:rsidR="00A87945">
        <w:tab/>
      </w:r>
      <w:r w:rsidR="003711FC">
        <w:t xml:space="preserve">Hans </w:t>
      </w:r>
      <w:proofErr w:type="spellStart"/>
      <w:r w:rsidR="003711FC">
        <w:t>Persbjörs</w:t>
      </w:r>
      <w:proofErr w:type="spellEnd"/>
      <w:r w:rsidR="00A87945">
        <w:t xml:space="preserve"> (Nyval)</w:t>
      </w:r>
    </w:p>
    <w:p w:rsidR="00CD3569" w:rsidRDefault="00CD3569" w:rsidP="008351B5"/>
    <w:p w:rsidR="00716935" w:rsidRPr="00685B40" w:rsidRDefault="00716935" w:rsidP="008351B5">
      <w:r w:rsidRPr="00685B40">
        <w:tab/>
      </w:r>
      <w:r w:rsidRPr="00685B40">
        <w:tab/>
      </w:r>
      <w:r w:rsidRPr="00685B40">
        <w:tab/>
      </w:r>
    </w:p>
    <w:p w:rsidR="00A87945" w:rsidRDefault="00A87945" w:rsidP="008351B5">
      <w:r w:rsidRPr="00685B40">
        <w:tab/>
      </w:r>
      <w:r>
        <w:t>Övriga i styrelsen i sittande mandatperiod 1 år återstår</w:t>
      </w:r>
    </w:p>
    <w:p w:rsidR="00685B40" w:rsidRDefault="00685B40" w:rsidP="00685B40">
      <w:r>
        <w:tab/>
        <w:t>Vägansvarig</w:t>
      </w:r>
      <w:r>
        <w:tab/>
      </w:r>
      <w:r>
        <w:tab/>
        <w:t>Klas Wigert (2:a året )</w:t>
      </w:r>
    </w:p>
    <w:p w:rsidR="00685B40" w:rsidRDefault="00685B40" w:rsidP="00685B40">
      <w:r>
        <w:tab/>
        <w:t>Kassör</w:t>
      </w:r>
      <w:r>
        <w:tab/>
      </w:r>
      <w:r>
        <w:tab/>
        <w:t>Lars Åke Landen (2:a året)</w:t>
      </w:r>
    </w:p>
    <w:p w:rsidR="00A87945" w:rsidRDefault="00A87945" w:rsidP="008351B5">
      <w:r>
        <w:tab/>
      </w:r>
    </w:p>
    <w:p w:rsidR="00A87945" w:rsidRDefault="00A87945" w:rsidP="008351B5"/>
    <w:p w:rsidR="005043BA" w:rsidRDefault="005043BA" w:rsidP="008351B5">
      <w:r>
        <w:t>§1</w:t>
      </w:r>
      <w:r w:rsidR="00823EE3">
        <w:t>6</w:t>
      </w:r>
      <w:r>
        <w:t xml:space="preserve"> Val av Styrelsesuppleanter</w:t>
      </w:r>
    </w:p>
    <w:p w:rsidR="00716935" w:rsidRPr="00685B40" w:rsidRDefault="00716935" w:rsidP="00716935">
      <w:r>
        <w:tab/>
      </w:r>
      <w:r w:rsidRPr="00685B40">
        <w:t>Supplea</w:t>
      </w:r>
      <w:r w:rsidR="00685B40">
        <w:t xml:space="preserve">nt:  </w:t>
      </w:r>
      <w:r w:rsidR="00685B40">
        <w:tab/>
      </w:r>
      <w:r w:rsidR="00685B40">
        <w:tab/>
        <w:t xml:space="preserve">Ann-Marie </w:t>
      </w:r>
      <w:proofErr w:type="spellStart"/>
      <w:r w:rsidR="00685B40">
        <w:t>Kjetstedt</w:t>
      </w:r>
      <w:proofErr w:type="spellEnd"/>
    </w:p>
    <w:p w:rsidR="00716935" w:rsidRPr="00685B40" w:rsidRDefault="00716935" w:rsidP="00716935">
      <w:r w:rsidRPr="00685B40">
        <w:tab/>
      </w:r>
      <w:r w:rsidRPr="00685B40">
        <w:tab/>
      </w:r>
      <w:r w:rsidRPr="00685B40">
        <w:tab/>
        <w:t xml:space="preserve">Lena </w:t>
      </w:r>
      <w:r w:rsidR="00781007" w:rsidRPr="00685B40">
        <w:t>Henriksson 0768731300 Lenahen@hotmail.com</w:t>
      </w:r>
    </w:p>
    <w:p w:rsidR="00CD3569" w:rsidRDefault="00716935" w:rsidP="00CD3569">
      <w:r w:rsidRPr="00685B40">
        <w:tab/>
      </w:r>
      <w:r w:rsidRPr="00685B40">
        <w:tab/>
      </w:r>
      <w:r w:rsidRPr="00685B40">
        <w:tab/>
        <w:t>Vakant</w:t>
      </w:r>
    </w:p>
    <w:p w:rsidR="00CD3569" w:rsidRDefault="00CD3569" w:rsidP="008351B5">
      <w:r>
        <w:tab/>
      </w:r>
    </w:p>
    <w:p w:rsidR="00347F84" w:rsidRDefault="005043BA" w:rsidP="008351B5">
      <w:r>
        <w:t>§1</w:t>
      </w:r>
      <w:r w:rsidR="00823EE3">
        <w:t>7</w:t>
      </w:r>
      <w:r w:rsidR="00347F84">
        <w:t xml:space="preserve"> Ersättning till styrelsen</w:t>
      </w:r>
    </w:p>
    <w:p w:rsidR="00716935" w:rsidRDefault="00716935" w:rsidP="008351B5"/>
    <w:p w:rsidR="00CD3569" w:rsidRDefault="00CD3569" w:rsidP="008351B5">
      <w:r>
        <w:tab/>
        <w:t xml:space="preserve">Ersättningsens storlek beslutades till </w:t>
      </w:r>
      <w:proofErr w:type="gramStart"/>
      <w:r w:rsidR="00716935">
        <w:t xml:space="preserve">950 </w:t>
      </w:r>
      <w:r>
        <w:t>:</w:t>
      </w:r>
      <w:proofErr w:type="gramEnd"/>
      <w:r>
        <w:t>-</w:t>
      </w:r>
      <w:r w:rsidR="00737DFA">
        <w:t xml:space="preserve"> per styrelsemedlem.</w:t>
      </w:r>
    </w:p>
    <w:p w:rsidR="00716935" w:rsidRDefault="00716935" w:rsidP="008560B0">
      <w:pPr>
        <w:ind w:left="1304"/>
      </w:pPr>
      <w:r>
        <w:t xml:space="preserve">Ersättning för nedlagd </w:t>
      </w:r>
      <w:r w:rsidR="00737DFA">
        <w:t>tid har ett tak på totalt 5</w:t>
      </w:r>
      <w:r>
        <w:t>0 </w:t>
      </w:r>
      <w:proofErr w:type="gramStart"/>
      <w:r>
        <w:t>000:-</w:t>
      </w:r>
      <w:proofErr w:type="gramEnd"/>
      <w:r>
        <w:t xml:space="preserve"> </w:t>
      </w:r>
      <w:r w:rsidR="00737DFA">
        <w:t xml:space="preserve">att fördela som lön eller </w:t>
      </w:r>
      <w:r w:rsidR="008560B0">
        <w:t xml:space="preserve">för fakturering från annat bolag.  Moms </w:t>
      </w:r>
      <w:r w:rsidR="008560B0" w:rsidRPr="008560B0">
        <w:rPr>
          <w:i/>
        </w:rPr>
        <w:t>eller</w:t>
      </w:r>
      <w:r w:rsidR="008560B0">
        <w:t xml:space="preserve"> sociala avgifter tillkommer beroende på vald utbetalningsmetod. </w:t>
      </w:r>
    </w:p>
    <w:p w:rsidR="008560B0" w:rsidRDefault="008560B0" w:rsidP="008351B5"/>
    <w:p w:rsidR="00347F84" w:rsidRDefault="005043BA" w:rsidP="008351B5">
      <w:r>
        <w:t>§1</w:t>
      </w:r>
      <w:r w:rsidR="00823EE3">
        <w:t>8</w:t>
      </w:r>
      <w:r w:rsidR="00347F84">
        <w:t xml:space="preserve"> Val av revisorer</w:t>
      </w:r>
    </w:p>
    <w:p w:rsidR="00A87945" w:rsidRDefault="00CD3569" w:rsidP="008351B5">
      <w:r>
        <w:tab/>
      </w:r>
      <w:r w:rsidR="004F2574">
        <w:t>Årsmötets beslutade följande</w:t>
      </w:r>
      <w:r w:rsidR="00A87945">
        <w:t>:</w:t>
      </w:r>
    </w:p>
    <w:p w:rsidR="00A87945" w:rsidRDefault="00A87945" w:rsidP="008351B5"/>
    <w:p w:rsidR="00A87945" w:rsidRPr="00D34B1F" w:rsidRDefault="00A87945" w:rsidP="008351B5">
      <w:pPr>
        <w:rPr>
          <w:lang w:val="en-US"/>
        </w:rPr>
      </w:pPr>
      <w:r>
        <w:tab/>
      </w:r>
      <w:proofErr w:type="spellStart"/>
      <w:r w:rsidRPr="00D34B1F">
        <w:rPr>
          <w:lang w:val="en-US"/>
        </w:rPr>
        <w:t>Revisor</w:t>
      </w:r>
      <w:proofErr w:type="spellEnd"/>
      <w:r w:rsidRPr="00D34B1F">
        <w:rPr>
          <w:lang w:val="en-US"/>
        </w:rPr>
        <w:t xml:space="preserve"> </w:t>
      </w:r>
      <w:proofErr w:type="spellStart"/>
      <w:r w:rsidRPr="00D34B1F">
        <w:rPr>
          <w:lang w:val="en-US"/>
        </w:rPr>
        <w:t>Ordinarie</w:t>
      </w:r>
      <w:proofErr w:type="spellEnd"/>
      <w:r w:rsidRPr="00D34B1F">
        <w:rPr>
          <w:lang w:val="en-US"/>
        </w:rPr>
        <w:tab/>
        <w:t>Daniel Jonsson</w:t>
      </w:r>
    </w:p>
    <w:p w:rsidR="00CD3569" w:rsidRPr="00D34B1F" w:rsidRDefault="00A87945" w:rsidP="008351B5">
      <w:pPr>
        <w:rPr>
          <w:lang w:val="en-US"/>
        </w:rPr>
      </w:pPr>
      <w:r w:rsidRPr="00D34B1F">
        <w:rPr>
          <w:lang w:val="en-US"/>
        </w:rPr>
        <w:tab/>
      </w:r>
      <w:proofErr w:type="spellStart"/>
      <w:r w:rsidRPr="00D34B1F">
        <w:rPr>
          <w:lang w:val="en-US"/>
        </w:rPr>
        <w:t>Revisor</w:t>
      </w:r>
      <w:proofErr w:type="spellEnd"/>
      <w:r w:rsidRPr="00D34B1F">
        <w:rPr>
          <w:lang w:val="en-US"/>
        </w:rPr>
        <w:t xml:space="preserve"> </w:t>
      </w:r>
      <w:proofErr w:type="spellStart"/>
      <w:r w:rsidRPr="00D34B1F">
        <w:rPr>
          <w:lang w:val="en-US"/>
        </w:rPr>
        <w:t>Ordinarie</w:t>
      </w:r>
      <w:proofErr w:type="spellEnd"/>
      <w:r w:rsidRPr="00D34B1F">
        <w:rPr>
          <w:lang w:val="en-US"/>
        </w:rPr>
        <w:tab/>
      </w:r>
      <w:r w:rsidR="00737DFA">
        <w:rPr>
          <w:lang w:val="en-US"/>
        </w:rPr>
        <w:t>Frank Andersson</w:t>
      </w:r>
      <w:r w:rsidRPr="00D34B1F">
        <w:rPr>
          <w:lang w:val="en-US"/>
        </w:rPr>
        <w:t xml:space="preserve"> </w:t>
      </w:r>
      <w:r w:rsidR="00CD3569" w:rsidRPr="00D34B1F">
        <w:rPr>
          <w:lang w:val="en-US"/>
        </w:rPr>
        <w:t xml:space="preserve">  </w:t>
      </w:r>
    </w:p>
    <w:p w:rsidR="00CD3569" w:rsidRPr="00745000" w:rsidRDefault="00CD3569" w:rsidP="008351B5">
      <w:pPr>
        <w:rPr>
          <w:lang w:val="en-US"/>
        </w:rPr>
      </w:pPr>
      <w:r w:rsidRPr="00D34B1F">
        <w:rPr>
          <w:lang w:val="en-US"/>
        </w:rPr>
        <w:tab/>
      </w:r>
      <w:proofErr w:type="spellStart"/>
      <w:r w:rsidR="00907445" w:rsidRPr="00745000">
        <w:rPr>
          <w:lang w:val="en-US"/>
        </w:rPr>
        <w:t>Revisors</w:t>
      </w:r>
      <w:proofErr w:type="spellEnd"/>
      <w:r w:rsidR="00907445" w:rsidRPr="00745000">
        <w:rPr>
          <w:lang w:val="en-US"/>
        </w:rPr>
        <w:t xml:space="preserve"> </w:t>
      </w:r>
      <w:proofErr w:type="spellStart"/>
      <w:r w:rsidR="00907445" w:rsidRPr="00745000">
        <w:rPr>
          <w:lang w:val="en-US"/>
        </w:rPr>
        <w:t>Suppleant</w:t>
      </w:r>
      <w:proofErr w:type="spellEnd"/>
      <w:r w:rsidRPr="00745000">
        <w:rPr>
          <w:lang w:val="en-US"/>
        </w:rPr>
        <w:t xml:space="preserve"> </w:t>
      </w:r>
      <w:r w:rsidR="00A87945" w:rsidRPr="00745000">
        <w:rPr>
          <w:lang w:val="en-US"/>
        </w:rPr>
        <w:tab/>
      </w:r>
      <w:r w:rsidRPr="00745000">
        <w:rPr>
          <w:lang w:val="en-US"/>
        </w:rPr>
        <w:t>Peter Larsson</w:t>
      </w:r>
    </w:p>
    <w:p w:rsidR="00907445" w:rsidRPr="00745000" w:rsidRDefault="00907445" w:rsidP="008351B5">
      <w:pPr>
        <w:rPr>
          <w:lang w:val="en-US"/>
        </w:rPr>
      </w:pPr>
    </w:p>
    <w:p w:rsidR="00CD3569" w:rsidRDefault="00347F84" w:rsidP="008351B5">
      <w:r>
        <w:t>§</w:t>
      </w:r>
      <w:r w:rsidR="005043BA">
        <w:t>1</w:t>
      </w:r>
      <w:r w:rsidR="00823EE3">
        <w:t>9</w:t>
      </w:r>
      <w:r>
        <w:t xml:space="preserve"> Ersättning till revisore</w:t>
      </w:r>
      <w:r w:rsidR="00CD3569">
        <w:t>r</w:t>
      </w:r>
    </w:p>
    <w:p w:rsidR="00347F84" w:rsidRDefault="00CD3569" w:rsidP="00CD3569">
      <w:pPr>
        <w:ind w:firstLine="1304"/>
      </w:pPr>
      <w:r>
        <w:t xml:space="preserve">Ersättning till revisorer beslutades till </w:t>
      </w:r>
      <w:proofErr w:type="gramStart"/>
      <w:r w:rsidR="00737DFA">
        <w:t>950:-</w:t>
      </w:r>
      <w:proofErr w:type="gramEnd"/>
      <w:r w:rsidR="00737DFA">
        <w:t xml:space="preserve"> </w:t>
      </w:r>
      <w:r>
        <w:t xml:space="preserve"> Kr.</w:t>
      </w:r>
      <w:r w:rsidR="00737DFA">
        <w:t xml:space="preserve"> per revisor.</w:t>
      </w:r>
    </w:p>
    <w:p w:rsidR="00347F84" w:rsidRDefault="005043BA" w:rsidP="008351B5">
      <w:r>
        <w:t>§</w:t>
      </w:r>
      <w:r w:rsidR="00823EE3">
        <w:t>20</w:t>
      </w:r>
      <w:r w:rsidR="00347F84">
        <w:t xml:space="preserve"> Val av valberedning</w:t>
      </w:r>
    </w:p>
    <w:p w:rsidR="005C564A" w:rsidRDefault="005C564A" w:rsidP="008351B5">
      <w:r>
        <w:tab/>
      </w:r>
      <w:r w:rsidR="008560B0">
        <w:t>Till valberedning valdes följande personer.</w:t>
      </w:r>
      <w:r w:rsidR="005071BD">
        <w:t xml:space="preserve"> </w:t>
      </w:r>
    </w:p>
    <w:p w:rsidR="00737DFA" w:rsidRDefault="00737DFA" w:rsidP="008351B5"/>
    <w:p w:rsidR="00737DFA" w:rsidRDefault="00737DFA" w:rsidP="008351B5">
      <w:r>
        <w:tab/>
      </w:r>
      <w:r w:rsidR="00EA204D">
        <w:t xml:space="preserve">Jürgen </w:t>
      </w:r>
      <w:proofErr w:type="gramStart"/>
      <w:r w:rsidR="00EA204D">
        <w:t>Gandré</w:t>
      </w:r>
      <w:r>
        <w:t xml:space="preserve">  Bi</w:t>
      </w:r>
      <w:r w:rsidR="004F2574">
        <w:t>n</w:t>
      </w:r>
      <w:r>
        <w:t>dslevägen</w:t>
      </w:r>
      <w:proofErr w:type="gramEnd"/>
      <w:r>
        <w:t xml:space="preserve"> 11.</w:t>
      </w:r>
    </w:p>
    <w:p w:rsidR="00737DFA" w:rsidRDefault="00737DFA" w:rsidP="008351B5">
      <w:r>
        <w:tab/>
      </w:r>
      <w:r w:rsidR="004F2574">
        <w:t>Georg</w:t>
      </w:r>
      <w:r>
        <w:t xml:space="preserve"> </w:t>
      </w:r>
      <w:proofErr w:type="gramStart"/>
      <w:r>
        <w:t xml:space="preserve">Nilsson </w:t>
      </w:r>
      <w:r w:rsidR="00781007">
        <w:t xml:space="preserve">   0721</w:t>
      </w:r>
      <w:proofErr w:type="gramEnd"/>
      <w:r w:rsidR="00781007">
        <w:t xml:space="preserve">-944844  </w:t>
      </w:r>
      <w:hyperlink r:id="rId9" w:history="1">
        <w:r w:rsidR="00781007" w:rsidRPr="00703167">
          <w:rPr>
            <w:rStyle w:val="Hyperlnk"/>
          </w:rPr>
          <w:t>Georg.Nilsson@hallarby.se</w:t>
        </w:r>
      </w:hyperlink>
      <w:r w:rsidR="00781007">
        <w:t xml:space="preserve">  Hakevägen 11.</w:t>
      </w:r>
    </w:p>
    <w:p w:rsidR="005071BD" w:rsidRDefault="005071BD" w:rsidP="008351B5"/>
    <w:p w:rsidR="00EA204D" w:rsidRDefault="00EA204D" w:rsidP="008351B5">
      <w:r>
        <w:t>§21 Skidspåret</w:t>
      </w:r>
    </w:p>
    <w:p w:rsidR="00C70673" w:rsidRDefault="00EA204D" w:rsidP="008351B5">
      <w:r>
        <w:tab/>
      </w:r>
      <w:r w:rsidR="00C70673">
        <w:t xml:space="preserve">Årsmötet beslutade att godkänna </w:t>
      </w:r>
      <w:r w:rsidR="001821CD">
        <w:t>föredraget avtal</w:t>
      </w:r>
      <w:r w:rsidR="00C70673">
        <w:t xml:space="preserve"> för övertagande av skidspåret från </w:t>
      </w:r>
      <w:r w:rsidR="00C70673">
        <w:tab/>
        <w:t>stugägarföreningen.</w:t>
      </w:r>
    </w:p>
    <w:p w:rsidR="005071BD" w:rsidRDefault="005071BD" w:rsidP="008351B5">
      <w:r>
        <w:tab/>
      </w:r>
      <w:r w:rsidR="008560B0">
        <w:t xml:space="preserve">Årsmötet beslutade att </w:t>
      </w:r>
      <w:r w:rsidR="00C70673">
        <w:t>Skidspåret skall drivas i föreningen</w:t>
      </w:r>
      <w:r w:rsidR="008560B0">
        <w:t xml:space="preserve"> för 2015.</w:t>
      </w:r>
    </w:p>
    <w:p w:rsidR="00C70673" w:rsidRDefault="008560B0" w:rsidP="00C70673">
      <w:pPr>
        <w:ind w:left="1304"/>
      </w:pPr>
      <w:r>
        <w:t>Årsmötet</w:t>
      </w:r>
      <w:r w:rsidR="00C70673">
        <w:t xml:space="preserve"> beslutade att samfakturering sker mellan skidspår och vägavgift på samma faktura men som separata rader på fakturan.</w:t>
      </w:r>
      <w:r>
        <w:t xml:space="preserve"> Skidspårsavgiften är en frivillig avgift som föreningen inte kommer att lagfara vid utebliven betalning.</w:t>
      </w:r>
    </w:p>
    <w:p w:rsidR="008560B0" w:rsidRDefault="008560B0" w:rsidP="00C70673">
      <w:pPr>
        <w:ind w:left="1304"/>
      </w:pPr>
    </w:p>
    <w:p w:rsidR="005B33D0" w:rsidRDefault="008560B0" w:rsidP="00C70673">
      <w:pPr>
        <w:ind w:left="1304"/>
      </w:pPr>
      <w:r>
        <w:t>Om</w:t>
      </w:r>
      <w:r w:rsidR="005B33D0">
        <w:t xml:space="preserve"> det är praktiskt genomförbart</w:t>
      </w:r>
      <w:r>
        <w:t>, med hänsyn till snöröjning,</w:t>
      </w:r>
      <w:r w:rsidR="005B33D0">
        <w:t xml:space="preserve"> kommer p</w:t>
      </w:r>
      <w:r>
        <w:t xml:space="preserve">arkeringskyltar sättas upp vid </w:t>
      </w:r>
      <w:proofErr w:type="spellStart"/>
      <w:r>
        <w:t>H</w:t>
      </w:r>
      <w:r w:rsidR="005B33D0">
        <w:t>ållbrändan</w:t>
      </w:r>
      <w:proofErr w:type="spellEnd"/>
      <w:r w:rsidR="005B33D0">
        <w:t xml:space="preserve"> för skidåkare.</w:t>
      </w:r>
    </w:p>
    <w:p w:rsidR="005071BD" w:rsidRDefault="005071BD" w:rsidP="008351B5"/>
    <w:p w:rsidR="00823EE3" w:rsidRDefault="005043BA" w:rsidP="008351B5">
      <w:r>
        <w:t>§</w:t>
      </w:r>
      <w:r w:rsidR="001821CD">
        <w:t>22</w:t>
      </w:r>
      <w:r>
        <w:t xml:space="preserve"> </w:t>
      </w:r>
      <w:r w:rsidR="00823EE3">
        <w:t>Inkomna Motioner</w:t>
      </w:r>
    </w:p>
    <w:p w:rsidR="005071BD" w:rsidRDefault="00C70673" w:rsidP="00282640">
      <w:pPr>
        <w:ind w:left="1304"/>
      </w:pPr>
      <w:r>
        <w:t xml:space="preserve">Hans </w:t>
      </w:r>
      <w:r w:rsidR="001821CD">
        <w:t>P</w:t>
      </w:r>
      <w:r>
        <w:t>er</w:t>
      </w:r>
      <w:r w:rsidR="005B33D0">
        <w:t>björs motion lämnades utan åtgärd, dessa punkter har hanterats på årsstämman i andra punkter.</w:t>
      </w:r>
    </w:p>
    <w:p w:rsidR="008560B0" w:rsidRDefault="008560B0" w:rsidP="00282640">
      <w:pPr>
        <w:ind w:left="1304"/>
      </w:pPr>
      <w:r>
        <w:t xml:space="preserve">Klas Wigerts motion </w:t>
      </w:r>
      <w:proofErr w:type="gramStart"/>
      <w:r>
        <w:t>bifalles</w:t>
      </w:r>
      <w:proofErr w:type="gramEnd"/>
      <w:r>
        <w:t xml:space="preserve"> och styrelsen får i uppdrag att uppdatera stadgar och kalla till extra årstämma i den 27/12 2014 09:30 i Tandådalens fjällkyrka.</w:t>
      </w:r>
    </w:p>
    <w:p w:rsidR="005043BA" w:rsidRDefault="001821CD" w:rsidP="008351B5">
      <w:r>
        <w:t>§23</w:t>
      </w:r>
      <w:r w:rsidR="00823EE3">
        <w:t xml:space="preserve"> Rapporter</w:t>
      </w:r>
    </w:p>
    <w:p w:rsidR="001821CD" w:rsidRDefault="001821CD" w:rsidP="001821CD">
      <w:r>
        <w:tab/>
        <w:t>Vägmästarens rapport föredrogs av Jörgen Lind.</w:t>
      </w:r>
    </w:p>
    <w:p w:rsidR="001821CD" w:rsidRDefault="001821CD" w:rsidP="001821CD">
      <w:pPr>
        <w:ind w:firstLine="1304"/>
      </w:pPr>
      <w:r>
        <w:t>Årsmötet godkände vägmästarens rapport.</w:t>
      </w:r>
    </w:p>
    <w:p w:rsidR="00823EE3" w:rsidRDefault="001821CD" w:rsidP="008351B5">
      <w:r>
        <w:t>§24</w:t>
      </w:r>
      <w:r w:rsidR="00823EE3">
        <w:t xml:space="preserve"> Övriga frågor</w:t>
      </w:r>
    </w:p>
    <w:p w:rsidR="00907445" w:rsidRDefault="005B33D0" w:rsidP="001821CD">
      <w:pPr>
        <w:pStyle w:val="Liststycke"/>
        <w:ind w:firstLine="584"/>
      </w:pPr>
      <w:r>
        <w:t>Postlådeställ</w:t>
      </w:r>
    </w:p>
    <w:p w:rsidR="0089062A" w:rsidRDefault="001821CD" w:rsidP="001821CD">
      <w:pPr>
        <w:ind w:left="2608"/>
      </w:pPr>
      <w:r>
        <w:t xml:space="preserve">Postlådestället i </w:t>
      </w:r>
      <w:proofErr w:type="spellStart"/>
      <w:r>
        <w:t>J</w:t>
      </w:r>
      <w:r w:rsidR="0089062A">
        <w:t>oängsslingan</w:t>
      </w:r>
      <w:proofErr w:type="spellEnd"/>
      <w:r w:rsidR="0089062A">
        <w:t xml:space="preserve"> ser väldigt fallfärdigt ut. Kan det inte rustas upp?</w:t>
      </w:r>
    </w:p>
    <w:p w:rsidR="0089062A" w:rsidRDefault="0089062A" w:rsidP="001821CD">
      <w:pPr>
        <w:ind w:left="2608"/>
      </w:pPr>
      <w:r>
        <w:t xml:space="preserve">Svar: Detta postlådeställ tillhör </w:t>
      </w:r>
      <w:proofErr w:type="spellStart"/>
      <w:r>
        <w:t>Joängsbyn</w:t>
      </w:r>
      <w:proofErr w:type="spellEnd"/>
      <w:r>
        <w:t xml:space="preserve"> och </w:t>
      </w:r>
      <w:r w:rsidR="001821CD">
        <w:t>samfälligheten</w:t>
      </w:r>
      <w:r>
        <w:t xml:space="preserve"> kan inte på eget bevåg åtgärda detta. Frågan skall ställas till </w:t>
      </w:r>
      <w:proofErr w:type="spellStart"/>
      <w:r>
        <w:t>Joängsbyns</w:t>
      </w:r>
      <w:proofErr w:type="spellEnd"/>
      <w:r>
        <w:t xml:space="preserve"> förening.</w:t>
      </w:r>
    </w:p>
    <w:p w:rsidR="0089062A" w:rsidRDefault="0089062A" w:rsidP="0089062A">
      <w:pPr>
        <w:ind w:left="360"/>
      </w:pPr>
    </w:p>
    <w:p w:rsidR="005B33D0" w:rsidRDefault="0089062A" w:rsidP="001821CD">
      <w:pPr>
        <w:ind w:firstLine="1304"/>
      </w:pPr>
      <w:r>
        <w:t xml:space="preserve">Rondellen </w:t>
      </w:r>
    </w:p>
    <w:p w:rsidR="0089062A" w:rsidRDefault="0089062A" w:rsidP="001821CD">
      <w:pPr>
        <w:ind w:left="2608"/>
      </w:pPr>
      <w:r>
        <w:t>Rondellen är delvis skadad och ser mycket tråkig ut när det inte finns någon utsmyckning i den.</w:t>
      </w:r>
    </w:p>
    <w:p w:rsidR="0089062A" w:rsidRDefault="0089062A" w:rsidP="001821CD">
      <w:pPr>
        <w:ind w:left="2608"/>
      </w:pPr>
      <w:r>
        <w:t>Ro</w:t>
      </w:r>
      <w:r w:rsidR="001821CD">
        <w:t>n</w:t>
      </w:r>
      <w:r>
        <w:t>dellen un</w:t>
      </w:r>
      <w:r w:rsidR="001821CD">
        <w:t xml:space="preserve">derhålls av Malungs kommun och </w:t>
      </w:r>
      <w:proofErr w:type="spellStart"/>
      <w:r w:rsidR="001821CD">
        <w:t>S</w:t>
      </w:r>
      <w:r>
        <w:t>kistar</w:t>
      </w:r>
      <w:proofErr w:type="spellEnd"/>
      <w:r>
        <w:t xml:space="preserve"> har lovat att ordna utsmyckning i den. </w:t>
      </w:r>
    </w:p>
    <w:p w:rsidR="001821CD" w:rsidRDefault="001821CD" w:rsidP="001821CD">
      <w:pPr>
        <w:ind w:left="2608"/>
      </w:pPr>
      <w:r>
        <w:t>Svar: Styrelsen har flera gånger försökt att få parterna att åtgärda detta, styrelsen tar kontakt med kommunen för att få fram en åtgärd.</w:t>
      </w:r>
    </w:p>
    <w:p w:rsidR="005B33D0" w:rsidRDefault="005B33D0" w:rsidP="008351B5"/>
    <w:p w:rsidR="00447CE6" w:rsidRDefault="00447CE6" w:rsidP="001821CD">
      <w:pPr>
        <w:ind w:left="1304"/>
      </w:pPr>
      <w:r>
        <w:t>Gångvägen</w:t>
      </w:r>
    </w:p>
    <w:p w:rsidR="005B33D0" w:rsidRDefault="00447CE6" w:rsidP="001821CD">
      <w:pPr>
        <w:ind w:left="2608"/>
      </w:pPr>
      <w:r>
        <w:lastRenderedPageBreak/>
        <w:t>Gångvägen har delar med grovt grus som gör att det är svårt att gå med barnvagn.</w:t>
      </w:r>
    </w:p>
    <w:p w:rsidR="00447CE6" w:rsidRDefault="001821CD" w:rsidP="001821CD">
      <w:pPr>
        <w:ind w:left="2608"/>
      </w:pPr>
      <w:r>
        <w:t>Entreprenören</w:t>
      </w:r>
      <w:r w:rsidR="00447CE6">
        <w:t xml:space="preserve"> har lovat att göra justeringar på restpunkter, </w:t>
      </w:r>
      <w:proofErr w:type="spellStart"/>
      <w:r w:rsidR="00447CE6">
        <w:t>bla</w:t>
      </w:r>
      <w:proofErr w:type="spellEnd"/>
      <w:r w:rsidR="00447CE6">
        <w:t xml:space="preserve"> grusning vid de två broarna. Vi kommer inte kunna få en grusning av hela sträckan, det får i så fall bli en underhållsåtgärd, dock inte förrän projektet och </w:t>
      </w:r>
      <w:r>
        <w:t>ekonomi</w:t>
      </w:r>
      <w:r w:rsidR="00447CE6">
        <w:t xml:space="preserve"> helt avslutats med vår entreprenör.</w:t>
      </w:r>
    </w:p>
    <w:p w:rsidR="00447CE6" w:rsidRDefault="00447CE6" w:rsidP="00447CE6">
      <w:pPr>
        <w:ind w:left="360"/>
      </w:pPr>
    </w:p>
    <w:p w:rsidR="00447CE6" w:rsidRDefault="00447CE6" w:rsidP="001821CD">
      <w:pPr>
        <w:ind w:left="2608"/>
      </w:pPr>
      <w:r>
        <w:t>Not. Grenar och kv</w:t>
      </w:r>
      <w:r w:rsidR="001821CD">
        <w:t>istar</w:t>
      </w:r>
      <w:r>
        <w:t xml:space="preserve"> som sticker upp i vägen får absolut inte ”dras” bort, de skall handgrävas ned eller eventuellt klippas av då detta är en del av bärigheten på gångvägen.</w:t>
      </w:r>
    </w:p>
    <w:p w:rsidR="00447CE6" w:rsidRDefault="00447CE6" w:rsidP="00447CE6">
      <w:pPr>
        <w:ind w:left="360"/>
      </w:pPr>
    </w:p>
    <w:p w:rsidR="00447CE6" w:rsidRDefault="00447CE6" w:rsidP="001821CD">
      <w:pPr>
        <w:ind w:left="2608"/>
      </w:pPr>
      <w:r>
        <w:t>Den gamla bron</w:t>
      </w:r>
      <w:r w:rsidR="001821CD">
        <w:br/>
      </w:r>
      <w:r>
        <w:t xml:space="preserve">Den gamla bron vill skotergruppen använda för att förstärka i våra skoterleder. Transport kommer att ske snarast möjligt. </w:t>
      </w:r>
    </w:p>
    <w:p w:rsidR="0073459C" w:rsidRDefault="0073459C" w:rsidP="008351B5">
      <w:r>
        <w:tab/>
      </w:r>
    </w:p>
    <w:p w:rsidR="00823EE3" w:rsidRDefault="001821CD" w:rsidP="008351B5">
      <w:r>
        <w:t>§25</w:t>
      </w:r>
      <w:r w:rsidR="00823EE3">
        <w:t xml:space="preserve"> Protokollets tillgänglighet</w:t>
      </w:r>
    </w:p>
    <w:p w:rsidR="00D5150C" w:rsidRDefault="00D5150C" w:rsidP="008351B5">
      <w:r>
        <w:tab/>
        <w:t xml:space="preserve">Protokollet finns tillgängligt på hemsidan </w:t>
      </w:r>
      <w:hyperlink r:id="rId10" w:history="1">
        <w:r w:rsidRPr="0076103B">
          <w:rPr>
            <w:rStyle w:val="Hyperlnk"/>
          </w:rPr>
          <w:t>www.stornarfjallet.se</w:t>
        </w:r>
      </w:hyperlink>
      <w:r>
        <w:t>.</w:t>
      </w:r>
    </w:p>
    <w:p w:rsidR="00823EE3" w:rsidRDefault="001821CD" w:rsidP="008351B5">
      <w:r>
        <w:t>§26</w:t>
      </w:r>
      <w:r w:rsidR="00823EE3">
        <w:t xml:space="preserve"> Avslutning</w:t>
      </w:r>
    </w:p>
    <w:p w:rsidR="001821CD" w:rsidRPr="001821CD" w:rsidRDefault="00907445" w:rsidP="001821CD">
      <w:pPr>
        <w:ind w:left="1304"/>
      </w:pPr>
      <w:r>
        <w:t xml:space="preserve">Ordförande </w:t>
      </w:r>
      <w:r w:rsidR="00282640">
        <w:t>Owe Pettersson</w:t>
      </w:r>
      <w:r>
        <w:t xml:space="preserve"> tackade för visat </w:t>
      </w:r>
      <w:r w:rsidR="001821CD">
        <w:t xml:space="preserve">intresse och avslutade årsmötet </w:t>
      </w:r>
      <w:r w:rsidR="001821CD" w:rsidRPr="001821CD">
        <w:t>samt avtackade avgående ledamot Frank med gåva från föreningen och tack för fina insatser i styrelsen. Vidare avser föreningen uppmärksamma avgående ordförande Bo Petrini på samma sätt vi senare tillfälle (då han inte närvarade vid mötet)</w:t>
      </w:r>
      <w:r w:rsidR="001821CD">
        <w:t>.</w:t>
      </w:r>
    </w:p>
    <w:p w:rsidR="001821CD" w:rsidRDefault="001821CD" w:rsidP="008351B5"/>
    <w:p w:rsidR="00D34B1F" w:rsidRDefault="00D34B1F" w:rsidP="008351B5"/>
    <w:p w:rsidR="008351B5" w:rsidRDefault="008351B5" w:rsidP="00282286"/>
    <w:p w:rsidR="008351B5" w:rsidRDefault="008351B5" w:rsidP="00282286">
      <w:r>
        <w:t xml:space="preserve">Tidigare årsmötesprotokoll kan Ni läsa </w:t>
      </w:r>
      <w:proofErr w:type="gramStart"/>
      <w:r>
        <w:t xml:space="preserve">på  </w:t>
      </w:r>
      <w:r w:rsidR="00FC6BAB">
        <w:fldChar w:fldCharType="begin"/>
      </w:r>
      <w:proofErr w:type="gramEnd"/>
      <w:r w:rsidR="00FC6BAB">
        <w:instrText xml:space="preserve"> HYPERLINK "http://www.stornarfjallet.se" </w:instrText>
      </w:r>
      <w:r w:rsidR="00FC6BAB">
        <w:fldChar w:fldCharType="separate"/>
      </w:r>
      <w:r w:rsidR="00D5150C" w:rsidRPr="0076103B">
        <w:rPr>
          <w:rStyle w:val="Hyperlnk"/>
          <w:rFonts w:ascii="Arial" w:hAnsi="Arial" w:cs="Arial"/>
          <w:b/>
          <w:szCs w:val="28"/>
        </w:rPr>
        <w:t>www.stornarfjallet.se</w:t>
      </w:r>
      <w:r w:rsidR="00FC6BAB">
        <w:rPr>
          <w:rStyle w:val="Hyperlnk"/>
          <w:rFonts w:ascii="Arial" w:hAnsi="Arial" w:cs="Arial"/>
          <w:b/>
          <w:szCs w:val="28"/>
        </w:rPr>
        <w:fldChar w:fldCharType="end"/>
      </w:r>
    </w:p>
    <w:p w:rsidR="008351B5" w:rsidRDefault="001821CD" w:rsidP="00282286">
      <w:r>
        <w:t xml:space="preserve"> Notering: Hemsidan är under övertagande från Orrlidens stugägarförening till </w:t>
      </w:r>
      <w:proofErr w:type="spellStart"/>
      <w:r>
        <w:t>Stornärfjällets</w:t>
      </w:r>
      <w:proofErr w:type="spellEnd"/>
      <w:r>
        <w:t xml:space="preserve"> Samfällighetsförening, det kan betyda att uppladdning av dokument till hemsidan kan dröja tills ny hemsida är klar.</w:t>
      </w:r>
    </w:p>
    <w:p w:rsidR="00432ECB" w:rsidRDefault="00432ECB" w:rsidP="00915EC5">
      <w:pPr>
        <w:rPr>
          <w:rFonts w:ascii="Arial" w:hAnsi="Arial" w:cs="Arial"/>
          <w:b/>
          <w:sz w:val="28"/>
          <w:szCs w:val="28"/>
        </w:rPr>
      </w:pPr>
    </w:p>
    <w:p w:rsidR="00432ECB" w:rsidRDefault="00B2377C" w:rsidP="00432ECB">
      <w:pPr>
        <w:tabs>
          <w:tab w:val="left" w:pos="3969"/>
          <w:tab w:val="right" w:pos="936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Sekreterare</w:t>
      </w:r>
    </w:p>
    <w:p w:rsidR="00432ECB" w:rsidRDefault="00432ECB" w:rsidP="00432ECB">
      <w:pPr>
        <w:tabs>
          <w:tab w:val="left" w:pos="3969"/>
          <w:tab w:val="right" w:pos="9360"/>
        </w:tabs>
        <w:rPr>
          <w:rFonts w:ascii="Arial" w:hAnsi="Arial" w:cs="Arial"/>
          <w:b/>
        </w:rPr>
      </w:pPr>
    </w:p>
    <w:p w:rsidR="00282286" w:rsidRDefault="00282286" w:rsidP="00432ECB">
      <w:pPr>
        <w:tabs>
          <w:tab w:val="left" w:pos="3969"/>
          <w:tab w:val="right" w:pos="9360"/>
        </w:tabs>
        <w:rPr>
          <w:rFonts w:ascii="Arial" w:hAnsi="Arial" w:cs="Arial"/>
          <w:b/>
        </w:rPr>
      </w:pPr>
    </w:p>
    <w:p w:rsidR="00282286" w:rsidRDefault="00282286" w:rsidP="00432ECB">
      <w:pPr>
        <w:tabs>
          <w:tab w:val="left" w:pos="3969"/>
          <w:tab w:val="right" w:pos="9360"/>
        </w:tabs>
        <w:rPr>
          <w:rFonts w:ascii="Arial" w:hAnsi="Arial" w:cs="Arial"/>
          <w:b/>
        </w:rPr>
      </w:pPr>
    </w:p>
    <w:p w:rsidR="00B2377C" w:rsidRDefault="00B2377C" w:rsidP="00432ECB">
      <w:pPr>
        <w:tabs>
          <w:tab w:val="left" w:pos="3969"/>
          <w:tab w:val="right" w:pos="936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</w:t>
      </w:r>
    </w:p>
    <w:p w:rsidR="00432ECB" w:rsidRDefault="00B2377C" w:rsidP="00432ECB">
      <w:pPr>
        <w:tabs>
          <w:tab w:val="left" w:pos="3969"/>
          <w:tab w:val="right" w:pos="9360"/>
        </w:tabs>
        <w:rPr>
          <w:rFonts w:ascii="Arial" w:hAnsi="Arial" w:cs="Arial"/>
        </w:rPr>
      </w:pPr>
      <w:r>
        <w:rPr>
          <w:rFonts w:ascii="Arial" w:hAnsi="Arial" w:cs="Arial"/>
        </w:rPr>
        <w:t>Jörgen Lind</w:t>
      </w:r>
    </w:p>
    <w:p w:rsidR="00432ECB" w:rsidRDefault="00432ECB" w:rsidP="00432ECB">
      <w:pPr>
        <w:tabs>
          <w:tab w:val="right" w:pos="9360"/>
        </w:tabs>
        <w:rPr>
          <w:rFonts w:ascii="Arial" w:hAnsi="Arial" w:cs="Arial"/>
          <w:b/>
          <w:sz w:val="28"/>
          <w:szCs w:val="28"/>
        </w:rPr>
      </w:pPr>
    </w:p>
    <w:p w:rsidR="00432ECB" w:rsidRDefault="00432ECB" w:rsidP="00915EC5">
      <w:pPr>
        <w:rPr>
          <w:rFonts w:ascii="Arial" w:hAnsi="Arial" w:cs="Arial"/>
          <w:b/>
          <w:sz w:val="28"/>
          <w:szCs w:val="28"/>
        </w:rPr>
      </w:pPr>
    </w:p>
    <w:p w:rsidR="00B2377C" w:rsidRDefault="00B2377C" w:rsidP="00915EC5">
      <w:pPr>
        <w:rPr>
          <w:rFonts w:ascii="Arial" w:hAnsi="Arial" w:cs="Arial"/>
          <w:b/>
          <w:sz w:val="28"/>
          <w:szCs w:val="28"/>
        </w:rPr>
      </w:pPr>
    </w:p>
    <w:p w:rsidR="00B2377C" w:rsidRPr="00B2377C" w:rsidRDefault="00B2377C" w:rsidP="00915EC5">
      <w:pPr>
        <w:rPr>
          <w:rFonts w:ascii="Arial" w:hAnsi="Arial" w:cs="Arial"/>
          <w:b/>
        </w:rPr>
      </w:pPr>
      <w:r w:rsidRPr="00B2377C">
        <w:rPr>
          <w:rFonts w:ascii="Arial" w:hAnsi="Arial" w:cs="Arial"/>
          <w:b/>
        </w:rPr>
        <w:t>Justeringsmän</w:t>
      </w:r>
    </w:p>
    <w:p w:rsidR="00B2377C" w:rsidRDefault="00B2377C" w:rsidP="00915EC5">
      <w:pPr>
        <w:rPr>
          <w:rFonts w:ascii="Arial" w:hAnsi="Arial" w:cs="Arial"/>
          <w:b/>
          <w:sz w:val="28"/>
          <w:szCs w:val="28"/>
        </w:rPr>
      </w:pPr>
    </w:p>
    <w:p w:rsidR="00B2377C" w:rsidRDefault="00B2377C" w:rsidP="00915EC5">
      <w:pPr>
        <w:rPr>
          <w:rFonts w:ascii="Arial" w:hAnsi="Arial" w:cs="Arial"/>
          <w:b/>
          <w:sz w:val="28"/>
          <w:szCs w:val="28"/>
        </w:rPr>
      </w:pPr>
    </w:p>
    <w:p w:rsidR="00B2377C" w:rsidRDefault="00B2377C" w:rsidP="00915EC5">
      <w:pPr>
        <w:rPr>
          <w:rFonts w:ascii="Arial" w:hAnsi="Arial" w:cs="Arial"/>
          <w:b/>
          <w:sz w:val="28"/>
          <w:szCs w:val="28"/>
        </w:rPr>
      </w:pPr>
    </w:p>
    <w:p w:rsidR="00B2377C" w:rsidRDefault="00B2377C" w:rsidP="00915EC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________________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___________________</w:t>
      </w:r>
    </w:p>
    <w:p w:rsidR="00862646" w:rsidRPr="00870E6E" w:rsidRDefault="00447CE6" w:rsidP="00870E6E">
      <w:r>
        <w:t>Håkan Freby</w:t>
      </w:r>
      <w:r>
        <w:tab/>
      </w:r>
      <w:r w:rsidR="00B2377C">
        <w:rPr>
          <w:rFonts w:ascii="Arial" w:hAnsi="Arial" w:cs="Arial"/>
        </w:rPr>
        <w:tab/>
      </w:r>
      <w:r w:rsidR="00B2377C">
        <w:rPr>
          <w:rFonts w:ascii="Arial" w:hAnsi="Arial" w:cs="Arial"/>
        </w:rPr>
        <w:tab/>
      </w:r>
      <w:r w:rsidR="00B2377C">
        <w:rPr>
          <w:rFonts w:ascii="Arial" w:hAnsi="Arial" w:cs="Arial"/>
        </w:rPr>
        <w:tab/>
      </w:r>
      <w:r>
        <w:t>Göran Bjurell</w:t>
      </w:r>
    </w:p>
    <w:sectPr w:rsidR="00862646" w:rsidRPr="00870E6E" w:rsidSect="00C53397">
      <w:footerReference w:type="default" r:id="rId11"/>
      <w:headerReference w:type="first" r:id="rId12"/>
      <w:footerReference w:type="first" r:id="rId13"/>
      <w:type w:val="continuous"/>
      <w:pgSz w:w="12240" w:h="15840"/>
      <w:pgMar w:top="1418" w:right="1418" w:bottom="1418" w:left="1418" w:header="720" w:footer="720" w:gutter="0"/>
      <w:cols w:space="720" w:equalWidth="0">
        <w:col w:w="9405" w:space="708"/>
      </w:cols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BAB" w:rsidRDefault="00FC6BAB">
      <w:r>
        <w:separator/>
      </w:r>
    </w:p>
  </w:endnote>
  <w:endnote w:type="continuationSeparator" w:id="0">
    <w:p w:rsidR="00FC6BAB" w:rsidRDefault="00FC6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PKIM P+ Futura">
    <w:altName w:val="Futur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455D" w:rsidRDefault="005043BA" w:rsidP="00C55896">
    <w:pPr>
      <w:pStyle w:val="Sidfot"/>
    </w:pPr>
    <w:r>
      <w:t>Årsmöte</w:t>
    </w:r>
    <w:r w:rsidR="006F7A85">
      <w:t xml:space="preserve"> 3</w:t>
    </w:r>
    <w:r w:rsidR="002E45EC">
      <w:t>4</w:t>
    </w:r>
    <w:r>
      <w:t xml:space="preserve"> i </w:t>
    </w:r>
    <w:proofErr w:type="spellStart"/>
    <w:r w:rsidR="00F9455D">
      <w:t>Stornärfjällets</w:t>
    </w:r>
    <w:proofErr w:type="spellEnd"/>
    <w:r w:rsidR="00F9455D">
      <w:t xml:space="preserve"> Vägförening</w:t>
    </w:r>
  </w:p>
  <w:p w:rsidR="00F9455D" w:rsidRDefault="009D59CE">
    <w:pPr>
      <w:pStyle w:val="Sidfot"/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6D837ED4" wp14:editId="68A56D2B">
              <wp:simplePos x="0" y="0"/>
              <wp:positionH relativeFrom="column">
                <wp:posOffset>0</wp:posOffset>
              </wp:positionH>
              <wp:positionV relativeFrom="paragraph">
                <wp:posOffset>107315</wp:posOffset>
              </wp:positionV>
              <wp:extent cx="5943600" cy="635"/>
              <wp:effectExtent l="0" t="19050" r="19050" b="56515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635"/>
                      </a:xfrm>
                      <a:prstGeom prst="line">
                        <a:avLst/>
                      </a:prstGeom>
                      <a:noFill/>
                      <a:ln w="63500">
                        <a:solidFill>
                          <a:srgbClr val="8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972359D" id="Line 1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5pt" to="468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" strokecolor="purple" strokeweight="5pt"/>
          </w:pict>
        </mc:Fallback>
      </mc:AlternateContent>
    </w:r>
  </w:p>
  <w:p w:rsidR="00F9455D" w:rsidRDefault="009D59CE">
    <w:pPr>
      <w:pStyle w:val="Sidfo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D5A0907" wp14:editId="7219156D">
              <wp:simplePos x="0" y="0"/>
              <wp:positionH relativeFrom="column">
                <wp:posOffset>3200400</wp:posOffset>
              </wp:positionH>
              <wp:positionV relativeFrom="paragraph">
                <wp:posOffset>161290</wp:posOffset>
              </wp:positionV>
              <wp:extent cx="2971800" cy="342900"/>
              <wp:effectExtent l="0" t="0" r="0" b="0"/>
              <wp:wrapNone/>
              <wp:docPr id="2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455D" w:rsidRDefault="00F9455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252pt;margin-top:12.7pt;width:234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" stroked="f">
              <v:textbox>
                <w:txbxContent>
                  <w:p w:rsidR="00F9455D" w:rsidRDefault="00F9455D"/>
                </w:txbxContent>
              </v:textbox>
            </v:shape>
          </w:pict>
        </mc:Fallback>
      </mc:AlternateContent>
    </w:r>
    <w:r w:rsidR="00F9455D">
      <w:t xml:space="preserve">Sidan </w:t>
    </w:r>
    <w:r w:rsidR="002253B7">
      <w:fldChar w:fldCharType="begin"/>
    </w:r>
    <w:r w:rsidR="00F9455D">
      <w:instrText xml:space="preserve"> PAGE </w:instrText>
    </w:r>
    <w:r w:rsidR="002253B7">
      <w:fldChar w:fldCharType="separate"/>
    </w:r>
    <w:r w:rsidR="00140CD3">
      <w:rPr>
        <w:noProof/>
      </w:rPr>
      <w:t>4</w:t>
    </w:r>
    <w:r w:rsidR="002253B7">
      <w:fldChar w:fldCharType="end"/>
    </w:r>
    <w:r w:rsidR="00F9455D">
      <w:t xml:space="preserve"> av </w:t>
    </w:r>
    <w:r w:rsidR="002253B7">
      <w:fldChar w:fldCharType="begin"/>
    </w:r>
    <w:r w:rsidR="00A73B6E">
      <w:instrText xml:space="preserve"> NUMPAGES </w:instrText>
    </w:r>
    <w:r w:rsidR="002253B7">
      <w:fldChar w:fldCharType="separate"/>
    </w:r>
    <w:r w:rsidR="00140CD3">
      <w:rPr>
        <w:noProof/>
      </w:rPr>
      <w:t>4</w:t>
    </w:r>
    <w:r w:rsidR="002253B7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3397" w:rsidRDefault="00C53397" w:rsidP="00C53397">
    <w:pPr>
      <w:pStyle w:val="Sidfot"/>
    </w:pPr>
    <w:r>
      <w:t>Årsmöte 3</w:t>
    </w:r>
    <w:r w:rsidR="00B2571A">
      <w:t>4</w:t>
    </w:r>
    <w:r>
      <w:t xml:space="preserve"> i </w:t>
    </w:r>
    <w:proofErr w:type="spellStart"/>
    <w:r>
      <w:t>Stornärfjällets</w:t>
    </w:r>
    <w:proofErr w:type="spellEnd"/>
    <w:r>
      <w:t xml:space="preserve"> Vägförening</w:t>
    </w:r>
  </w:p>
  <w:p w:rsidR="00C53397" w:rsidRDefault="00C53397" w:rsidP="00C53397">
    <w:pPr>
      <w:pStyle w:val="Sidfot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CD952F5" wp14:editId="78505A51">
              <wp:simplePos x="0" y="0"/>
              <wp:positionH relativeFrom="column">
                <wp:posOffset>0</wp:posOffset>
              </wp:positionH>
              <wp:positionV relativeFrom="paragraph">
                <wp:posOffset>107315</wp:posOffset>
              </wp:positionV>
              <wp:extent cx="5943600" cy="635"/>
              <wp:effectExtent l="0" t="19050" r="19050" b="56515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635"/>
                      </a:xfrm>
                      <a:prstGeom prst="line">
                        <a:avLst/>
                      </a:prstGeom>
                      <a:noFill/>
                      <a:ln w="63500">
                        <a:solidFill>
                          <a:srgbClr val="8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26EA6F5D" id="Line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5pt" to="468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" strokecolor="purple" strokeweight="5pt"/>
          </w:pict>
        </mc:Fallback>
      </mc:AlternateContent>
    </w:r>
  </w:p>
  <w:p w:rsidR="00C53397" w:rsidRDefault="00C53397" w:rsidP="00C53397">
    <w:pPr>
      <w:pStyle w:val="Sidfot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DA5C30C" wp14:editId="1B38734F">
              <wp:simplePos x="0" y="0"/>
              <wp:positionH relativeFrom="column">
                <wp:posOffset>3200400</wp:posOffset>
              </wp:positionH>
              <wp:positionV relativeFrom="paragraph">
                <wp:posOffset>161290</wp:posOffset>
              </wp:positionV>
              <wp:extent cx="2971800" cy="342900"/>
              <wp:effectExtent l="0" t="0" r="0" b="0"/>
              <wp:wrapNone/>
              <wp:docPr id="5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3397" w:rsidRDefault="00C53397" w:rsidP="00C53397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52pt;margin-top:12.7pt;width:234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" stroked="f">
              <v:textbox>
                <w:txbxContent>
                  <w:p w:rsidR="00C53397" w:rsidRDefault="00C53397" w:rsidP="00C53397"/>
                </w:txbxContent>
              </v:textbox>
            </v:shape>
          </w:pict>
        </mc:Fallback>
      </mc:AlternateContent>
    </w:r>
    <w:r>
      <w:t xml:space="preserve">Sidan </w:t>
    </w:r>
    <w:r>
      <w:fldChar w:fldCharType="begin"/>
    </w:r>
    <w:r>
      <w:instrText xml:space="preserve"> PAGE </w:instrText>
    </w:r>
    <w:r>
      <w:fldChar w:fldCharType="separate"/>
    </w:r>
    <w:r w:rsidR="00140CD3">
      <w:rPr>
        <w:noProof/>
      </w:rPr>
      <w:t>1</w:t>
    </w:r>
    <w:r>
      <w:fldChar w:fldCharType="end"/>
    </w:r>
    <w:r>
      <w:t xml:space="preserve"> av </w:t>
    </w:r>
    <w:r w:rsidR="002615AB">
      <w:fldChar w:fldCharType="begin"/>
    </w:r>
    <w:r w:rsidR="002615AB">
      <w:instrText xml:space="preserve"> NUMPAGES </w:instrText>
    </w:r>
    <w:r w:rsidR="002615AB">
      <w:fldChar w:fldCharType="separate"/>
    </w:r>
    <w:r w:rsidR="00140CD3">
      <w:rPr>
        <w:noProof/>
      </w:rPr>
      <w:t>4</w:t>
    </w:r>
    <w:r w:rsidR="002615AB">
      <w:rPr>
        <w:noProof/>
      </w:rPr>
      <w:fldChar w:fldCharType="end"/>
    </w:r>
  </w:p>
  <w:p w:rsidR="00C53397" w:rsidRDefault="00C53397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BAB" w:rsidRDefault="00FC6BAB">
      <w:r>
        <w:separator/>
      </w:r>
    </w:p>
  </w:footnote>
  <w:footnote w:type="continuationSeparator" w:id="0">
    <w:p w:rsidR="00FC6BAB" w:rsidRDefault="00FC6B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455D" w:rsidRPr="00AD7516" w:rsidRDefault="00D13908" w:rsidP="00AD7516">
    <w:pPr>
      <w:pStyle w:val="Sidhuvud"/>
    </w:pPr>
    <w:r>
      <w:rPr>
        <w:noProof/>
      </w:rPr>
      <w:drawing>
        <wp:inline distT="0" distB="0" distL="0" distR="0" wp14:anchorId="3A963A08" wp14:editId="303D203F">
          <wp:extent cx="1857375" cy="1514475"/>
          <wp:effectExtent l="0" t="0" r="9525" b="9525"/>
          <wp:docPr id="4" name="Bildobjekt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7375" cy="151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168"/>
    <w:multiLevelType w:val="hybridMultilevel"/>
    <w:tmpl w:val="A95E258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FC7900"/>
    <w:multiLevelType w:val="hybridMultilevel"/>
    <w:tmpl w:val="713C6C1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B154F0"/>
    <w:multiLevelType w:val="hybridMultilevel"/>
    <w:tmpl w:val="D58606D4"/>
    <w:lvl w:ilvl="0" w:tplc="041D0005">
      <w:start w:val="1"/>
      <w:numFmt w:val="bullet"/>
      <w:lvlText w:val=""/>
      <w:lvlJc w:val="left"/>
      <w:pPr>
        <w:tabs>
          <w:tab w:val="num" w:pos="855"/>
        </w:tabs>
        <w:ind w:left="855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575"/>
        </w:tabs>
        <w:ind w:left="1575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295"/>
        </w:tabs>
        <w:ind w:left="229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015"/>
        </w:tabs>
        <w:ind w:left="301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735"/>
        </w:tabs>
        <w:ind w:left="3735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455"/>
        </w:tabs>
        <w:ind w:left="445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175"/>
        </w:tabs>
        <w:ind w:left="517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895"/>
        </w:tabs>
        <w:ind w:left="5895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615"/>
        </w:tabs>
        <w:ind w:left="6615" w:hanging="360"/>
      </w:pPr>
      <w:rPr>
        <w:rFonts w:ascii="Wingdings" w:hAnsi="Wingdings" w:hint="default"/>
      </w:rPr>
    </w:lvl>
  </w:abstractNum>
  <w:abstractNum w:abstractNumId="3">
    <w:nsid w:val="08234A3C"/>
    <w:multiLevelType w:val="hybridMultilevel"/>
    <w:tmpl w:val="6ACED20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C863CB"/>
    <w:multiLevelType w:val="hybridMultilevel"/>
    <w:tmpl w:val="B7A4ACB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8D2726"/>
    <w:multiLevelType w:val="hybridMultilevel"/>
    <w:tmpl w:val="6122D52A"/>
    <w:lvl w:ilvl="0" w:tplc="041D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3220C1"/>
    <w:multiLevelType w:val="hybridMultilevel"/>
    <w:tmpl w:val="01D803C8"/>
    <w:lvl w:ilvl="0" w:tplc="041D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0B27C56"/>
    <w:multiLevelType w:val="hybridMultilevel"/>
    <w:tmpl w:val="8C841684"/>
    <w:lvl w:ilvl="0" w:tplc="033213B0">
      <w:numFmt w:val="bullet"/>
      <w:lvlText w:val=""/>
      <w:lvlJc w:val="left"/>
      <w:pPr>
        <w:ind w:left="1980" w:hanging="360"/>
      </w:pPr>
      <w:rPr>
        <w:rFonts w:ascii="Symbol" w:eastAsia="Times New Roman" w:hAnsi="Symbol" w:cs="Arial" w:hint="default"/>
        <w:b w:val="0"/>
      </w:rPr>
    </w:lvl>
    <w:lvl w:ilvl="1" w:tplc="041D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8">
    <w:nsid w:val="21DB1669"/>
    <w:multiLevelType w:val="hybridMultilevel"/>
    <w:tmpl w:val="9C9EF2C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D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D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D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D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D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767D56"/>
    <w:multiLevelType w:val="hybridMultilevel"/>
    <w:tmpl w:val="21C628FC"/>
    <w:lvl w:ilvl="0" w:tplc="041D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33253FFB"/>
    <w:multiLevelType w:val="hybridMultilevel"/>
    <w:tmpl w:val="8174B89C"/>
    <w:lvl w:ilvl="0" w:tplc="AF98CCDA">
      <w:numFmt w:val="bullet"/>
      <w:lvlText w:val=""/>
      <w:lvlJc w:val="left"/>
      <w:pPr>
        <w:ind w:left="435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1">
    <w:nsid w:val="39E71069"/>
    <w:multiLevelType w:val="hybridMultilevel"/>
    <w:tmpl w:val="202EDCA0"/>
    <w:lvl w:ilvl="0" w:tplc="3DCE5BE0">
      <w:numFmt w:val="bullet"/>
      <w:lvlText w:val=""/>
      <w:lvlJc w:val="left"/>
      <w:pPr>
        <w:ind w:left="1980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2">
    <w:nsid w:val="3EF2099F"/>
    <w:multiLevelType w:val="hybridMultilevel"/>
    <w:tmpl w:val="93D279B2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F491183"/>
    <w:multiLevelType w:val="hybridMultilevel"/>
    <w:tmpl w:val="1C9C00E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FA4414A"/>
    <w:multiLevelType w:val="hybridMultilevel"/>
    <w:tmpl w:val="D58606D4"/>
    <w:lvl w:ilvl="0" w:tplc="041D0005">
      <w:start w:val="1"/>
      <w:numFmt w:val="bullet"/>
      <w:lvlText w:val=""/>
      <w:lvlJc w:val="left"/>
      <w:pPr>
        <w:tabs>
          <w:tab w:val="num" w:pos="855"/>
        </w:tabs>
        <w:ind w:left="855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575"/>
        </w:tabs>
        <w:ind w:left="1575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295"/>
        </w:tabs>
        <w:ind w:left="229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015"/>
        </w:tabs>
        <w:ind w:left="301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735"/>
        </w:tabs>
        <w:ind w:left="3735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455"/>
        </w:tabs>
        <w:ind w:left="445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175"/>
        </w:tabs>
        <w:ind w:left="517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895"/>
        </w:tabs>
        <w:ind w:left="5895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615"/>
        </w:tabs>
        <w:ind w:left="6615" w:hanging="360"/>
      </w:pPr>
      <w:rPr>
        <w:rFonts w:ascii="Wingdings" w:hAnsi="Wingdings" w:hint="default"/>
      </w:rPr>
    </w:lvl>
  </w:abstractNum>
  <w:abstractNum w:abstractNumId="15">
    <w:nsid w:val="434550CC"/>
    <w:multiLevelType w:val="hybridMultilevel"/>
    <w:tmpl w:val="0E6520B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45D957A4"/>
    <w:multiLevelType w:val="hybridMultilevel"/>
    <w:tmpl w:val="D6FADF0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C233054"/>
    <w:multiLevelType w:val="hybridMultilevel"/>
    <w:tmpl w:val="9342C914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863516"/>
    <w:multiLevelType w:val="hybridMultilevel"/>
    <w:tmpl w:val="B2063CB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26527F9"/>
    <w:multiLevelType w:val="hybridMultilevel"/>
    <w:tmpl w:val="504CC6FE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6AA03B2"/>
    <w:multiLevelType w:val="hybridMultilevel"/>
    <w:tmpl w:val="CAACE100"/>
    <w:lvl w:ilvl="0" w:tplc="1C5C42BE">
      <w:start w:val="7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B55099"/>
    <w:multiLevelType w:val="hybridMultilevel"/>
    <w:tmpl w:val="7EAADE10"/>
    <w:lvl w:ilvl="0" w:tplc="F8B8515A">
      <w:start w:val="1"/>
      <w:numFmt w:val="decimal"/>
      <w:lvlText w:val="§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A15C85"/>
    <w:multiLevelType w:val="hybridMultilevel"/>
    <w:tmpl w:val="47E0E5B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12560C3"/>
    <w:multiLevelType w:val="hybridMultilevel"/>
    <w:tmpl w:val="AB60010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3B656D4"/>
    <w:multiLevelType w:val="hybridMultilevel"/>
    <w:tmpl w:val="97C28FF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F106A7"/>
    <w:multiLevelType w:val="hybridMultilevel"/>
    <w:tmpl w:val="BF0CB6F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8E64F7E"/>
    <w:multiLevelType w:val="hybridMultilevel"/>
    <w:tmpl w:val="C60EA90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6"/>
  </w:num>
  <w:num w:numId="3">
    <w:abstractNumId w:val="12"/>
  </w:num>
  <w:num w:numId="4">
    <w:abstractNumId w:val="0"/>
  </w:num>
  <w:num w:numId="5">
    <w:abstractNumId w:val="4"/>
  </w:num>
  <w:num w:numId="6">
    <w:abstractNumId w:val="25"/>
  </w:num>
  <w:num w:numId="7">
    <w:abstractNumId w:val="18"/>
  </w:num>
  <w:num w:numId="8">
    <w:abstractNumId w:val="13"/>
  </w:num>
  <w:num w:numId="9">
    <w:abstractNumId w:val="23"/>
  </w:num>
  <w:num w:numId="10">
    <w:abstractNumId w:val="26"/>
  </w:num>
  <w:num w:numId="11">
    <w:abstractNumId w:val="1"/>
  </w:num>
  <w:num w:numId="12">
    <w:abstractNumId w:val="3"/>
  </w:num>
  <w:num w:numId="13">
    <w:abstractNumId w:val="17"/>
  </w:num>
  <w:num w:numId="14">
    <w:abstractNumId w:val="16"/>
  </w:num>
  <w:num w:numId="15">
    <w:abstractNumId w:val="22"/>
  </w:num>
  <w:num w:numId="16">
    <w:abstractNumId w:val="9"/>
  </w:num>
  <w:num w:numId="17">
    <w:abstractNumId w:val="14"/>
  </w:num>
  <w:num w:numId="18">
    <w:abstractNumId w:val="2"/>
  </w:num>
  <w:num w:numId="19">
    <w:abstractNumId w:val="19"/>
  </w:num>
  <w:num w:numId="20">
    <w:abstractNumId w:val="21"/>
  </w:num>
  <w:num w:numId="21">
    <w:abstractNumId w:val="7"/>
  </w:num>
  <w:num w:numId="22">
    <w:abstractNumId w:val="20"/>
  </w:num>
  <w:num w:numId="23">
    <w:abstractNumId w:val="11"/>
  </w:num>
  <w:num w:numId="24">
    <w:abstractNumId w:val="10"/>
  </w:num>
  <w:num w:numId="25">
    <w:abstractNumId w:val="5"/>
  </w:num>
  <w:num w:numId="26">
    <w:abstractNumId w:val="24"/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49">
      <o:colormru v:ext="edit" colors="#d3c084,#fceabc,#fae0be,#f7dda9,#add309,#bab20a,#cab80e,#f3df8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3D4"/>
    <w:rsid w:val="00006DBD"/>
    <w:rsid w:val="000077D6"/>
    <w:rsid w:val="00041B54"/>
    <w:rsid w:val="000436A5"/>
    <w:rsid w:val="000533E0"/>
    <w:rsid w:val="00056B2C"/>
    <w:rsid w:val="00096B3F"/>
    <w:rsid w:val="00097301"/>
    <w:rsid w:val="00097A60"/>
    <w:rsid w:val="000A4301"/>
    <w:rsid w:val="000A4A91"/>
    <w:rsid w:val="000A4D64"/>
    <w:rsid w:val="000D0649"/>
    <w:rsid w:val="000D0D99"/>
    <w:rsid w:val="000D191F"/>
    <w:rsid w:val="000E711B"/>
    <w:rsid w:val="000F7B73"/>
    <w:rsid w:val="001041F3"/>
    <w:rsid w:val="00105B6A"/>
    <w:rsid w:val="0012295E"/>
    <w:rsid w:val="00127E4C"/>
    <w:rsid w:val="00130F29"/>
    <w:rsid w:val="00140CD3"/>
    <w:rsid w:val="00141A54"/>
    <w:rsid w:val="00145D81"/>
    <w:rsid w:val="00146664"/>
    <w:rsid w:val="001468EF"/>
    <w:rsid w:val="00152111"/>
    <w:rsid w:val="0016148A"/>
    <w:rsid w:val="001633BA"/>
    <w:rsid w:val="001802CD"/>
    <w:rsid w:val="001821CD"/>
    <w:rsid w:val="001A6E30"/>
    <w:rsid w:val="001A7401"/>
    <w:rsid w:val="001B3F27"/>
    <w:rsid w:val="001C6AA1"/>
    <w:rsid w:val="001D53CE"/>
    <w:rsid w:val="001D7498"/>
    <w:rsid w:val="001E173E"/>
    <w:rsid w:val="001E1E17"/>
    <w:rsid w:val="00205624"/>
    <w:rsid w:val="00213599"/>
    <w:rsid w:val="00216C13"/>
    <w:rsid w:val="002174E3"/>
    <w:rsid w:val="002253B7"/>
    <w:rsid w:val="00232A15"/>
    <w:rsid w:val="00235569"/>
    <w:rsid w:val="002355EC"/>
    <w:rsid w:val="00240E80"/>
    <w:rsid w:val="002435F4"/>
    <w:rsid w:val="00247063"/>
    <w:rsid w:val="002615AB"/>
    <w:rsid w:val="002808FF"/>
    <w:rsid w:val="00282286"/>
    <w:rsid w:val="00282640"/>
    <w:rsid w:val="00283B8F"/>
    <w:rsid w:val="00284B6C"/>
    <w:rsid w:val="002868F3"/>
    <w:rsid w:val="00290A58"/>
    <w:rsid w:val="002B6D45"/>
    <w:rsid w:val="002C21F2"/>
    <w:rsid w:val="002C488D"/>
    <w:rsid w:val="002E45EC"/>
    <w:rsid w:val="002F113E"/>
    <w:rsid w:val="0030104B"/>
    <w:rsid w:val="00303806"/>
    <w:rsid w:val="003042B3"/>
    <w:rsid w:val="00307918"/>
    <w:rsid w:val="00331B77"/>
    <w:rsid w:val="00334268"/>
    <w:rsid w:val="00347F84"/>
    <w:rsid w:val="003520DB"/>
    <w:rsid w:val="00354A5F"/>
    <w:rsid w:val="003578F4"/>
    <w:rsid w:val="00362A11"/>
    <w:rsid w:val="0036489A"/>
    <w:rsid w:val="0036673A"/>
    <w:rsid w:val="003711FC"/>
    <w:rsid w:val="00382ECC"/>
    <w:rsid w:val="00384A26"/>
    <w:rsid w:val="00391938"/>
    <w:rsid w:val="003B3DDE"/>
    <w:rsid w:val="003B4791"/>
    <w:rsid w:val="003B7491"/>
    <w:rsid w:val="003C23D4"/>
    <w:rsid w:val="003C47F9"/>
    <w:rsid w:val="004013F9"/>
    <w:rsid w:val="00404517"/>
    <w:rsid w:val="00411B07"/>
    <w:rsid w:val="00416F87"/>
    <w:rsid w:val="00424C25"/>
    <w:rsid w:val="004325FF"/>
    <w:rsid w:val="00432ECB"/>
    <w:rsid w:val="00437CAF"/>
    <w:rsid w:val="00443066"/>
    <w:rsid w:val="00447CE6"/>
    <w:rsid w:val="0045015F"/>
    <w:rsid w:val="0045043E"/>
    <w:rsid w:val="00457604"/>
    <w:rsid w:val="00457833"/>
    <w:rsid w:val="004916D3"/>
    <w:rsid w:val="00491F4C"/>
    <w:rsid w:val="00495036"/>
    <w:rsid w:val="00495BB8"/>
    <w:rsid w:val="004B4A85"/>
    <w:rsid w:val="004E2CA5"/>
    <w:rsid w:val="004F2574"/>
    <w:rsid w:val="005043BA"/>
    <w:rsid w:val="005071BD"/>
    <w:rsid w:val="005432FF"/>
    <w:rsid w:val="00544453"/>
    <w:rsid w:val="00570EBB"/>
    <w:rsid w:val="00585D7E"/>
    <w:rsid w:val="005A30E5"/>
    <w:rsid w:val="005B33D0"/>
    <w:rsid w:val="005B593E"/>
    <w:rsid w:val="005B5B26"/>
    <w:rsid w:val="005C2064"/>
    <w:rsid w:val="005C5003"/>
    <w:rsid w:val="005C564A"/>
    <w:rsid w:val="005C6A72"/>
    <w:rsid w:val="005D15F9"/>
    <w:rsid w:val="005D5C83"/>
    <w:rsid w:val="005F55A7"/>
    <w:rsid w:val="00600242"/>
    <w:rsid w:val="00601777"/>
    <w:rsid w:val="006157DD"/>
    <w:rsid w:val="0062155E"/>
    <w:rsid w:val="006248BA"/>
    <w:rsid w:val="0063026A"/>
    <w:rsid w:val="00635AFB"/>
    <w:rsid w:val="00685B40"/>
    <w:rsid w:val="00691DFE"/>
    <w:rsid w:val="006B3D7B"/>
    <w:rsid w:val="006C75ED"/>
    <w:rsid w:val="006F4AD8"/>
    <w:rsid w:val="006F655D"/>
    <w:rsid w:val="006F7A85"/>
    <w:rsid w:val="00716935"/>
    <w:rsid w:val="00717221"/>
    <w:rsid w:val="00726A69"/>
    <w:rsid w:val="0073459C"/>
    <w:rsid w:val="00737DFA"/>
    <w:rsid w:val="00743D3B"/>
    <w:rsid w:val="00743DCF"/>
    <w:rsid w:val="00745000"/>
    <w:rsid w:val="0075056F"/>
    <w:rsid w:val="0075330B"/>
    <w:rsid w:val="00762A48"/>
    <w:rsid w:val="007725A8"/>
    <w:rsid w:val="00781007"/>
    <w:rsid w:val="0078728B"/>
    <w:rsid w:val="007909F1"/>
    <w:rsid w:val="008015AE"/>
    <w:rsid w:val="00820B1B"/>
    <w:rsid w:val="008236FD"/>
    <w:rsid w:val="00823EE3"/>
    <w:rsid w:val="008275A2"/>
    <w:rsid w:val="00827E5D"/>
    <w:rsid w:val="008351B5"/>
    <w:rsid w:val="00835D84"/>
    <w:rsid w:val="008370E5"/>
    <w:rsid w:val="008560B0"/>
    <w:rsid w:val="00862646"/>
    <w:rsid w:val="00870E6E"/>
    <w:rsid w:val="00876190"/>
    <w:rsid w:val="008849BF"/>
    <w:rsid w:val="008872DB"/>
    <w:rsid w:val="00887F34"/>
    <w:rsid w:val="0089062A"/>
    <w:rsid w:val="008B0542"/>
    <w:rsid w:val="008B2993"/>
    <w:rsid w:val="008D18CA"/>
    <w:rsid w:val="00906E4A"/>
    <w:rsid w:val="00907445"/>
    <w:rsid w:val="00911664"/>
    <w:rsid w:val="009127C3"/>
    <w:rsid w:val="00915EC5"/>
    <w:rsid w:val="00926AC8"/>
    <w:rsid w:val="009329E2"/>
    <w:rsid w:val="00955AE9"/>
    <w:rsid w:val="00975EDC"/>
    <w:rsid w:val="00980A8B"/>
    <w:rsid w:val="00990892"/>
    <w:rsid w:val="00990E91"/>
    <w:rsid w:val="00991150"/>
    <w:rsid w:val="0099744C"/>
    <w:rsid w:val="009A13C2"/>
    <w:rsid w:val="009A4430"/>
    <w:rsid w:val="009C0B6A"/>
    <w:rsid w:val="009C3EBE"/>
    <w:rsid w:val="009C4DF0"/>
    <w:rsid w:val="009D59CE"/>
    <w:rsid w:val="009F5A08"/>
    <w:rsid w:val="00A00103"/>
    <w:rsid w:val="00A071EE"/>
    <w:rsid w:val="00A225B8"/>
    <w:rsid w:val="00A73B6E"/>
    <w:rsid w:val="00A80725"/>
    <w:rsid w:val="00A87945"/>
    <w:rsid w:val="00A95FD4"/>
    <w:rsid w:val="00A96B63"/>
    <w:rsid w:val="00AA5F3B"/>
    <w:rsid w:val="00AA7ECC"/>
    <w:rsid w:val="00AC2B93"/>
    <w:rsid w:val="00AD1839"/>
    <w:rsid w:val="00AD40EA"/>
    <w:rsid w:val="00AD7516"/>
    <w:rsid w:val="00AE14B0"/>
    <w:rsid w:val="00AE3BBF"/>
    <w:rsid w:val="00B042A6"/>
    <w:rsid w:val="00B16EC3"/>
    <w:rsid w:val="00B21514"/>
    <w:rsid w:val="00B2377C"/>
    <w:rsid w:val="00B2571A"/>
    <w:rsid w:val="00B32945"/>
    <w:rsid w:val="00B34145"/>
    <w:rsid w:val="00B53B1A"/>
    <w:rsid w:val="00B55D67"/>
    <w:rsid w:val="00B82B25"/>
    <w:rsid w:val="00BB035F"/>
    <w:rsid w:val="00BC237A"/>
    <w:rsid w:val="00BC3F8A"/>
    <w:rsid w:val="00BC6DF3"/>
    <w:rsid w:val="00BD4CDF"/>
    <w:rsid w:val="00C20A8F"/>
    <w:rsid w:val="00C53397"/>
    <w:rsid w:val="00C55896"/>
    <w:rsid w:val="00C70673"/>
    <w:rsid w:val="00C72C65"/>
    <w:rsid w:val="00C74A04"/>
    <w:rsid w:val="00C877FB"/>
    <w:rsid w:val="00CA0B6D"/>
    <w:rsid w:val="00CA4B7E"/>
    <w:rsid w:val="00CB2225"/>
    <w:rsid w:val="00CB3167"/>
    <w:rsid w:val="00CC2A2E"/>
    <w:rsid w:val="00CC4177"/>
    <w:rsid w:val="00CD141C"/>
    <w:rsid w:val="00CD1A22"/>
    <w:rsid w:val="00CD3569"/>
    <w:rsid w:val="00CD6FA9"/>
    <w:rsid w:val="00CF61B0"/>
    <w:rsid w:val="00D13908"/>
    <w:rsid w:val="00D27BE4"/>
    <w:rsid w:val="00D34B1F"/>
    <w:rsid w:val="00D5150C"/>
    <w:rsid w:val="00DA2294"/>
    <w:rsid w:val="00DA2710"/>
    <w:rsid w:val="00DB6092"/>
    <w:rsid w:val="00DC5566"/>
    <w:rsid w:val="00DD472A"/>
    <w:rsid w:val="00E0795B"/>
    <w:rsid w:val="00E11E5C"/>
    <w:rsid w:val="00E30E80"/>
    <w:rsid w:val="00E34064"/>
    <w:rsid w:val="00E54755"/>
    <w:rsid w:val="00E70B27"/>
    <w:rsid w:val="00EA204D"/>
    <w:rsid w:val="00EB0046"/>
    <w:rsid w:val="00EF2825"/>
    <w:rsid w:val="00EF72CF"/>
    <w:rsid w:val="00F25CEE"/>
    <w:rsid w:val="00F40FB9"/>
    <w:rsid w:val="00F437A2"/>
    <w:rsid w:val="00F47041"/>
    <w:rsid w:val="00F60BE3"/>
    <w:rsid w:val="00F9455D"/>
    <w:rsid w:val="00FA61A1"/>
    <w:rsid w:val="00FC069F"/>
    <w:rsid w:val="00FC398C"/>
    <w:rsid w:val="00FC5037"/>
    <w:rsid w:val="00FC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3c084,#fceabc,#fae0be,#f7dda9,#add309,#bab20a,#cab80e,#f3df89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066"/>
    <w:rPr>
      <w:sz w:val="24"/>
      <w:szCs w:val="24"/>
    </w:rPr>
  </w:style>
  <w:style w:type="paragraph" w:styleId="Rubrik6">
    <w:name w:val="heading 6"/>
    <w:basedOn w:val="Default"/>
    <w:next w:val="Default"/>
    <w:qFormat/>
    <w:rsid w:val="003C23D4"/>
    <w:pPr>
      <w:outlineLvl w:val="5"/>
    </w:pPr>
    <w:rPr>
      <w:rFonts w:cs="Times New Roman"/>
      <w:color w:val="auto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efault">
    <w:name w:val="Default"/>
    <w:rsid w:val="003C23D4"/>
    <w:pPr>
      <w:autoSpaceDE w:val="0"/>
      <w:autoSpaceDN w:val="0"/>
      <w:adjustRightInd w:val="0"/>
    </w:pPr>
    <w:rPr>
      <w:rFonts w:ascii="PPKIM P+ Futura" w:hAnsi="PPKIM P+ Futura" w:cs="PPKIM P+ Futura"/>
      <w:color w:val="000000"/>
      <w:sz w:val="24"/>
      <w:szCs w:val="24"/>
    </w:rPr>
  </w:style>
  <w:style w:type="paragraph" w:styleId="Brdtext3">
    <w:name w:val="Body Text 3"/>
    <w:basedOn w:val="Default"/>
    <w:next w:val="Default"/>
    <w:rsid w:val="003C23D4"/>
    <w:rPr>
      <w:rFonts w:cs="Times New Roman"/>
      <w:color w:val="auto"/>
    </w:rPr>
  </w:style>
  <w:style w:type="paragraph" w:styleId="Brdtextmedindrag">
    <w:name w:val="Body Text Indent"/>
    <w:basedOn w:val="Default"/>
    <w:next w:val="Default"/>
    <w:rsid w:val="003C23D4"/>
    <w:rPr>
      <w:rFonts w:cs="Times New Roman"/>
      <w:color w:val="auto"/>
    </w:rPr>
  </w:style>
  <w:style w:type="paragraph" w:styleId="Sidhuvud">
    <w:name w:val="header"/>
    <w:basedOn w:val="Normal"/>
    <w:rsid w:val="003C23D4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rsid w:val="003C23D4"/>
    <w:pPr>
      <w:tabs>
        <w:tab w:val="center" w:pos="4536"/>
        <w:tab w:val="right" w:pos="9072"/>
      </w:tabs>
    </w:pPr>
  </w:style>
  <w:style w:type="paragraph" w:styleId="Ballongtext">
    <w:name w:val="Balloon Text"/>
    <w:basedOn w:val="Normal"/>
    <w:semiHidden/>
    <w:rsid w:val="003C23D4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rsid w:val="00DB6092"/>
    <w:rPr>
      <w:color w:val="0000FF"/>
      <w:u w:val="single"/>
    </w:rPr>
  </w:style>
  <w:style w:type="paragraph" w:styleId="Liststycke">
    <w:name w:val="List Paragraph"/>
    <w:basedOn w:val="Normal"/>
    <w:uiPriority w:val="34"/>
    <w:qFormat/>
    <w:rsid w:val="001468EF"/>
    <w:pPr>
      <w:ind w:left="720"/>
      <w:contextualSpacing/>
    </w:pPr>
  </w:style>
  <w:style w:type="paragraph" w:styleId="Normalwebb">
    <w:name w:val="Normal (Web)"/>
    <w:basedOn w:val="Normal"/>
    <w:uiPriority w:val="99"/>
    <w:semiHidden/>
    <w:unhideWhenUsed/>
    <w:rsid w:val="002868F3"/>
    <w:pPr>
      <w:spacing w:before="100" w:beforeAutospacing="1" w:after="100" w:afterAutospacing="1"/>
    </w:pPr>
    <w:rPr>
      <w:rFonts w:eastAsia="Calibri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CD141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CD141C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CD141C"/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CD141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CD141C"/>
    <w:rPr>
      <w:b/>
      <w:bCs/>
    </w:rPr>
  </w:style>
  <w:style w:type="character" w:styleId="Stark">
    <w:name w:val="Strong"/>
    <w:uiPriority w:val="22"/>
    <w:qFormat/>
    <w:rsid w:val="00362A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066"/>
    <w:rPr>
      <w:sz w:val="24"/>
      <w:szCs w:val="24"/>
    </w:rPr>
  </w:style>
  <w:style w:type="paragraph" w:styleId="Rubrik6">
    <w:name w:val="heading 6"/>
    <w:basedOn w:val="Default"/>
    <w:next w:val="Default"/>
    <w:qFormat/>
    <w:rsid w:val="003C23D4"/>
    <w:pPr>
      <w:outlineLvl w:val="5"/>
    </w:pPr>
    <w:rPr>
      <w:rFonts w:cs="Times New Roman"/>
      <w:color w:val="auto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efault">
    <w:name w:val="Default"/>
    <w:rsid w:val="003C23D4"/>
    <w:pPr>
      <w:autoSpaceDE w:val="0"/>
      <w:autoSpaceDN w:val="0"/>
      <w:adjustRightInd w:val="0"/>
    </w:pPr>
    <w:rPr>
      <w:rFonts w:ascii="PPKIM P+ Futura" w:hAnsi="PPKIM P+ Futura" w:cs="PPKIM P+ Futura"/>
      <w:color w:val="000000"/>
      <w:sz w:val="24"/>
      <w:szCs w:val="24"/>
    </w:rPr>
  </w:style>
  <w:style w:type="paragraph" w:styleId="Brdtext3">
    <w:name w:val="Body Text 3"/>
    <w:basedOn w:val="Default"/>
    <w:next w:val="Default"/>
    <w:rsid w:val="003C23D4"/>
    <w:rPr>
      <w:rFonts w:cs="Times New Roman"/>
      <w:color w:val="auto"/>
    </w:rPr>
  </w:style>
  <w:style w:type="paragraph" w:styleId="Brdtextmedindrag">
    <w:name w:val="Body Text Indent"/>
    <w:basedOn w:val="Default"/>
    <w:next w:val="Default"/>
    <w:rsid w:val="003C23D4"/>
    <w:rPr>
      <w:rFonts w:cs="Times New Roman"/>
      <w:color w:val="auto"/>
    </w:rPr>
  </w:style>
  <w:style w:type="paragraph" w:styleId="Sidhuvud">
    <w:name w:val="header"/>
    <w:basedOn w:val="Normal"/>
    <w:rsid w:val="003C23D4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rsid w:val="003C23D4"/>
    <w:pPr>
      <w:tabs>
        <w:tab w:val="center" w:pos="4536"/>
        <w:tab w:val="right" w:pos="9072"/>
      </w:tabs>
    </w:pPr>
  </w:style>
  <w:style w:type="paragraph" w:styleId="Ballongtext">
    <w:name w:val="Balloon Text"/>
    <w:basedOn w:val="Normal"/>
    <w:semiHidden/>
    <w:rsid w:val="003C23D4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rsid w:val="00DB6092"/>
    <w:rPr>
      <w:color w:val="0000FF"/>
      <w:u w:val="single"/>
    </w:rPr>
  </w:style>
  <w:style w:type="paragraph" w:styleId="Liststycke">
    <w:name w:val="List Paragraph"/>
    <w:basedOn w:val="Normal"/>
    <w:uiPriority w:val="34"/>
    <w:qFormat/>
    <w:rsid w:val="001468EF"/>
    <w:pPr>
      <w:ind w:left="720"/>
      <w:contextualSpacing/>
    </w:pPr>
  </w:style>
  <w:style w:type="paragraph" w:styleId="Normalwebb">
    <w:name w:val="Normal (Web)"/>
    <w:basedOn w:val="Normal"/>
    <w:uiPriority w:val="99"/>
    <w:semiHidden/>
    <w:unhideWhenUsed/>
    <w:rsid w:val="002868F3"/>
    <w:pPr>
      <w:spacing w:before="100" w:beforeAutospacing="1" w:after="100" w:afterAutospacing="1"/>
    </w:pPr>
    <w:rPr>
      <w:rFonts w:eastAsia="Calibri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CD141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CD141C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CD141C"/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CD141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CD141C"/>
    <w:rPr>
      <w:b/>
      <w:bCs/>
    </w:rPr>
  </w:style>
  <w:style w:type="character" w:styleId="Stark">
    <w:name w:val="Strong"/>
    <w:uiPriority w:val="22"/>
    <w:qFormat/>
    <w:rsid w:val="00362A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2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1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38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19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93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56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2738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394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28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9530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76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3826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7168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8419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1939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08839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3076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5490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8902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740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2688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89153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2627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72895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20519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60771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121510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45017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7689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26004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562746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0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tornarfjallet.s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eorg.Nilsson@hallarby.s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C3DA1-DF7C-4C02-9121-A83134FC1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977</Words>
  <Characters>5184</Characters>
  <Application>Microsoft Office Word</Application>
  <DocSecurity>0</DocSecurity>
  <Lines>43</Lines>
  <Paragraphs>12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Starta en SMU-Förening</vt:lpstr>
      <vt:lpstr>Starta en SMU-Förening</vt:lpstr>
    </vt:vector>
  </TitlesOfParts>
  <Company>Svenska Missionskyrkans Ungdom</Company>
  <LinksUpToDate>false</LinksUpToDate>
  <CharactersWithSpaces>6149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Starta en SMU-Förening</dc:title>
  <dc:creator>Fredrik Nytomt</dc:creator>
  <cp:lastModifiedBy>Jörgen Lind</cp:lastModifiedBy>
  <cp:revision>2</cp:revision>
  <cp:lastPrinted>2014-11-06T14:28:00Z</cp:lastPrinted>
  <dcterms:created xsi:type="dcterms:W3CDTF">2014-12-27T17:21:00Z</dcterms:created>
  <dcterms:modified xsi:type="dcterms:W3CDTF">2014-12-27T17:21:00Z</dcterms:modified>
</cp:coreProperties>
</file>