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F84" w:rsidRDefault="00347F84" w:rsidP="00BC6DF3">
      <w:pPr>
        <w:tabs>
          <w:tab w:val="left" w:pos="497"/>
        </w:tabs>
        <w:rPr>
          <w:rFonts w:ascii="Arial" w:hAnsi="Arial" w:cs="Arial"/>
          <w:b/>
          <w:sz w:val="40"/>
          <w:szCs w:val="40"/>
        </w:rPr>
      </w:pPr>
    </w:p>
    <w:p w:rsidR="00347F84" w:rsidRDefault="00AC0B2A" w:rsidP="00347F84">
      <w:pPr>
        <w:tabs>
          <w:tab w:val="left" w:pos="497"/>
        </w:tabs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Närvarolista vid årsmöte 2014</w:t>
      </w:r>
    </w:p>
    <w:p w:rsidR="0016148A" w:rsidRDefault="00AD7516" w:rsidP="00347F84">
      <w:pPr>
        <w:tabs>
          <w:tab w:val="left" w:pos="497"/>
        </w:tabs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Stornärfjällets </w:t>
      </w:r>
      <w:proofErr w:type="spellStart"/>
      <w:r w:rsidR="004248B0">
        <w:rPr>
          <w:rFonts w:ascii="Arial" w:hAnsi="Arial" w:cs="Arial"/>
          <w:b/>
          <w:sz w:val="40"/>
          <w:szCs w:val="40"/>
        </w:rPr>
        <w:t>Samfäldighet</w:t>
      </w:r>
      <w:proofErr w:type="spellEnd"/>
    </w:p>
    <w:p w:rsidR="004248B0" w:rsidRPr="00B82785" w:rsidRDefault="004248B0" w:rsidP="00347F84">
      <w:pPr>
        <w:tabs>
          <w:tab w:val="left" w:pos="497"/>
        </w:tabs>
        <w:jc w:val="center"/>
        <w:rPr>
          <w:rFonts w:ascii="Arial" w:hAnsi="Arial" w:cs="Arial"/>
          <w:b/>
          <w:sz w:val="40"/>
          <w:szCs w:val="40"/>
        </w:rPr>
      </w:pPr>
      <w:r w:rsidRPr="00B82785">
        <w:rPr>
          <w:rFonts w:ascii="Arial" w:hAnsi="Arial" w:cs="Arial"/>
          <w:b/>
          <w:sz w:val="40"/>
          <w:szCs w:val="40"/>
        </w:rPr>
        <w:t>(</w:t>
      </w:r>
      <w:proofErr w:type="spellStart"/>
      <w:r w:rsidRPr="00B82785">
        <w:rPr>
          <w:rFonts w:ascii="Arial" w:hAnsi="Arial" w:cs="Arial"/>
          <w:b/>
          <w:sz w:val="40"/>
          <w:szCs w:val="40"/>
        </w:rPr>
        <w:t>Orgnr</w:t>
      </w:r>
      <w:proofErr w:type="spellEnd"/>
      <w:r w:rsidRPr="00B82785">
        <w:rPr>
          <w:rFonts w:ascii="Arial" w:hAnsi="Arial" w:cs="Arial"/>
          <w:b/>
          <w:sz w:val="40"/>
          <w:szCs w:val="40"/>
        </w:rPr>
        <w:t xml:space="preserve"> 716413-1570)</w:t>
      </w:r>
    </w:p>
    <w:p w:rsidR="00347F84" w:rsidRPr="00B82785" w:rsidRDefault="00347F84" w:rsidP="00097301">
      <w:pPr>
        <w:tabs>
          <w:tab w:val="left" w:pos="497"/>
        </w:tabs>
        <w:rPr>
          <w:rFonts w:ascii="Arial" w:hAnsi="Arial" w:cs="Arial"/>
          <w:b/>
          <w:noProof/>
          <w:sz w:val="32"/>
          <w:szCs w:val="32"/>
        </w:rPr>
      </w:pPr>
    </w:p>
    <w:p w:rsidR="003B2D38" w:rsidRPr="00B82785" w:rsidRDefault="003B2D38" w:rsidP="00097301">
      <w:pPr>
        <w:tabs>
          <w:tab w:val="left" w:pos="497"/>
        </w:tabs>
        <w:rPr>
          <w:rFonts w:ascii="Arial" w:hAnsi="Arial" w:cs="Arial"/>
          <w:i/>
          <w:noProof/>
          <w:szCs w:val="32"/>
        </w:rPr>
      </w:pPr>
      <w:r w:rsidRPr="00B82785">
        <w:rPr>
          <w:rFonts w:ascii="Arial" w:hAnsi="Arial" w:cs="Arial"/>
          <w:i/>
          <w:noProof/>
          <w:szCs w:val="32"/>
        </w:rPr>
        <w:t xml:space="preserve"> </w:t>
      </w:r>
    </w:p>
    <w:p w:rsidR="003B2D38" w:rsidRPr="00B82785" w:rsidRDefault="003B2D38" w:rsidP="00097301">
      <w:pPr>
        <w:tabs>
          <w:tab w:val="left" w:pos="497"/>
        </w:tabs>
        <w:rPr>
          <w:rFonts w:ascii="Arial" w:hAnsi="Arial" w:cs="Arial"/>
          <w:noProof/>
          <w:sz w:val="28"/>
          <w:szCs w:val="32"/>
        </w:rPr>
      </w:pPr>
    </w:p>
    <w:p w:rsidR="006B3D7B" w:rsidRPr="00282286" w:rsidRDefault="00347F84" w:rsidP="00097301">
      <w:pPr>
        <w:tabs>
          <w:tab w:val="left" w:pos="497"/>
        </w:tabs>
        <w:rPr>
          <w:rFonts w:ascii="Arial" w:hAnsi="Arial" w:cs="Arial"/>
          <w:noProof/>
          <w:sz w:val="32"/>
          <w:szCs w:val="32"/>
        </w:rPr>
      </w:pPr>
      <w:r w:rsidRPr="00282286">
        <w:rPr>
          <w:rFonts w:ascii="Arial" w:hAnsi="Arial" w:cs="Arial"/>
          <w:noProof/>
          <w:sz w:val="32"/>
          <w:szCs w:val="32"/>
        </w:rPr>
        <w:t xml:space="preserve">När: Lördag </w:t>
      </w:r>
      <w:r w:rsidR="002435F4" w:rsidRPr="00282286">
        <w:rPr>
          <w:rFonts w:ascii="Arial" w:hAnsi="Arial" w:cs="Arial"/>
          <w:noProof/>
          <w:sz w:val="32"/>
          <w:szCs w:val="32"/>
        </w:rPr>
        <w:t>20</w:t>
      </w:r>
      <w:r w:rsidR="006B3D7B" w:rsidRPr="00282286">
        <w:rPr>
          <w:rFonts w:ascii="Arial" w:hAnsi="Arial" w:cs="Arial"/>
          <w:noProof/>
          <w:sz w:val="32"/>
          <w:szCs w:val="32"/>
        </w:rPr>
        <w:t>1</w:t>
      </w:r>
      <w:r w:rsidR="00927F5E">
        <w:rPr>
          <w:rFonts w:ascii="Arial" w:hAnsi="Arial" w:cs="Arial"/>
          <w:noProof/>
          <w:sz w:val="32"/>
          <w:szCs w:val="32"/>
        </w:rPr>
        <w:t>4</w:t>
      </w:r>
      <w:r w:rsidRPr="00282286">
        <w:rPr>
          <w:rFonts w:ascii="Arial" w:hAnsi="Arial" w:cs="Arial"/>
          <w:noProof/>
          <w:sz w:val="32"/>
          <w:szCs w:val="32"/>
        </w:rPr>
        <w:t xml:space="preserve"> 09</w:t>
      </w:r>
      <w:r w:rsidR="008370E5" w:rsidRPr="00282286">
        <w:rPr>
          <w:rFonts w:ascii="Arial" w:hAnsi="Arial" w:cs="Arial"/>
          <w:noProof/>
          <w:sz w:val="32"/>
          <w:szCs w:val="32"/>
        </w:rPr>
        <w:t xml:space="preserve"> </w:t>
      </w:r>
      <w:r w:rsidR="00852B5F">
        <w:rPr>
          <w:rFonts w:ascii="Arial" w:hAnsi="Arial" w:cs="Arial"/>
          <w:noProof/>
          <w:sz w:val="32"/>
          <w:szCs w:val="32"/>
        </w:rPr>
        <w:t>27</w:t>
      </w:r>
      <w:r w:rsidR="006B3D7B" w:rsidRPr="00282286">
        <w:rPr>
          <w:rFonts w:ascii="Arial" w:hAnsi="Arial" w:cs="Arial"/>
          <w:noProof/>
          <w:sz w:val="32"/>
          <w:szCs w:val="32"/>
        </w:rPr>
        <w:t xml:space="preserve"> </w:t>
      </w:r>
      <w:r w:rsidR="002435F4" w:rsidRPr="00282286">
        <w:rPr>
          <w:rFonts w:ascii="Arial" w:hAnsi="Arial" w:cs="Arial"/>
          <w:noProof/>
          <w:sz w:val="32"/>
          <w:szCs w:val="32"/>
        </w:rPr>
        <w:t xml:space="preserve"> </w:t>
      </w:r>
      <w:r w:rsidRPr="00282286">
        <w:rPr>
          <w:rFonts w:ascii="Arial" w:hAnsi="Arial" w:cs="Arial"/>
          <w:noProof/>
          <w:sz w:val="32"/>
          <w:szCs w:val="32"/>
        </w:rPr>
        <w:t xml:space="preserve">09:30 </w:t>
      </w:r>
    </w:p>
    <w:p w:rsidR="00347F84" w:rsidRPr="00282286" w:rsidRDefault="00347F84" w:rsidP="00097301">
      <w:pPr>
        <w:tabs>
          <w:tab w:val="left" w:pos="497"/>
        </w:tabs>
        <w:rPr>
          <w:rFonts w:ascii="Arial" w:hAnsi="Arial" w:cs="Arial"/>
          <w:sz w:val="32"/>
          <w:szCs w:val="32"/>
        </w:rPr>
      </w:pPr>
      <w:r w:rsidRPr="00282286">
        <w:rPr>
          <w:rFonts w:ascii="Arial" w:hAnsi="Arial" w:cs="Arial"/>
          <w:noProof/>
          <w:sz w:val="32"/>
          <w:szCs w:val="32"/>
        </w:rPr>
        <w:t>Var: Tandådalens fjällkyrka</w:t>
      </w:r>
    </w:p>
    <w:p w:rsidR="00B34145" w:rsidRPr="00282286" w:rsidRDefault="00B34145" w:rsidP="00915EC5">
      <w:pPr>
        <w:rPr>
          <w:rFonts w:ascii="Arial" w:hAnsi="Arial" w:cs="Arial"/>
        </w:rPr>
      </w:pPr>
    </w:p>
    <w:p w:rsidR="00432ECB" w:rsidRDefault="00AC0B2A" w:rsidP="00915EC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Namn: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Fastighet:</w:t>
      </w:r>
      <w:r>
        <w:rPr>
          <w:rFonts w:ascii="Arial" w:hAnsi="Arial" w:cs="Arial"/>
          <w:b/>
          <w:sz w:val="28"/>
          <w:szCs w:val="28"/>
        </w:rPr>
        <w:tab/>
        <w:t>Mailadress &amp; Tfn</w:t>
      </w: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:</w:t>
      </w:r>
    </w:p>
    <w:p w:rsidR="00544453" w:rsidRPr="00991150" w:rsidRDefault="00544453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</w:p>
    <w:sectPr w:rsidR="00544453" w:rsidRPr="00991150" w:rsidSect="00C55896">
      <w:footerReference w:type="default" r:id="rId8"/>
      <w:headerReference w:type="first" r:id="rId9"/>
      <w:type w:val="continuous"/>
      <w:pgSz w:w="12240" w:h="15840"/>
      <w:pgMar w:top="1418" w:right="1418" w:bottom="1418" w:left="1418" w:header="720" w:footer="720" w:gutter="0"/>
      <w:cols w:space="720" w:equalWidth="0">
        <w:col w:w="9405" w:space="708"/>
      </w:cols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477C" w:rsidRDefault="00B1477C">
      <w:r>
        <w:separator/>
      </w:r>
    </w:p>
  </w:endnote>
  <w:endnote w:type="continuationSeparator" w:id="0">
    <w:p w:rsidR="00B1477C" w:rsidRDefault="00B14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PKIM P+ Futura">
    <w:altName w:val="Futur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55D" w:rsidRDefault="005043BA" w:rsidP="00C55896">
    <w:pPr>
      <w:pStyle w:val="Footer"/>
    </w:pPr>
    <w:r>
      <w:t xml:space="preserve">Kallelse till Årsmöte i </w:t>
    </w:r>
    <w:r w:rsidR="00F9455D">
      <w:t>Stornärfjällets Vägförening</w:t>
    </w:r>
  </w:p>
  <w:p w:rsidR="00F9455D" w:rsidRDefault="009D59C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AA32396" wp14:editId="6F9916DE">
              <wp:simplePos x="0" y="0"/>
              <wp:positionH relativeFrom="column">
                <wp:posOffset>0</wp:posOffset>
              </wp:positionH>
              <wp:positionV relativeFrom="paragraph">
                <wp:posOffset>107315</wp:posOffset>
              </wp:positionV>
              <wp:extent cx="5943600" cy="635"/>
              <wp:effectExtent l="0" t="19050" r="19050" b="56515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635"/>
                      </a:xfrm>
                      <a:prstGeom prst="line">
                        <a:avLst/>
                      </a:prstGeom>
                      <a:noFill/>
                      <a:ln w="63500">
                        <a:solidFill>
                          <a:srgbClr val="8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9E6CA29" id="Line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45pt" to="468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" strokecolor="purple" strokeweight="5pt"/>
          </w:pict>
        </mc:Fallback>
      </mc:AlternateContent>
    </w:r>
  </w:p>
  <w:p w:rsidR="00F9455D" w:rsidRDefault="009D59C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F0F39A2" wp14:editId="6622E6C6">
              <wp:simplePos x="0" y="0"/>
              <wp:positionH relativeFrom="column">
                <wp:posOffset>3200400</wp:posOffset>
              </wp:positionH>
              <wp:positionV relativeFrom="paragraph">
                <wp:posOffset>161290</wp:posOffset>
              </wp:positionV>
              <wp:extent cx="2971800" cy="342900"/>
              <wp:effectExtent l="0" t="0" r="0" b="0"/>
              <wp:wrapNone/>
              <wp:docPr id="2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18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455D" w:rsidRDefault="00F9455D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0F39A2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margin-left:252pt;margin-top:12.7pt;width:234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" stroked="f">
              <v:textbox>
                <w:txbxContent>
                  <w:p w:rsidR="00F9455D" w:rsidRDefault="00F9455D"/>
                </w:txbxContent>
              </v:textbox>
            </v:shape>
          </w:pict>
        </mc:Fallback>
      </mc:AlternateContent>
    </w:r>
    <w:r w:rsidR="00F9455D">
      <w:t xml:space="preserve">Sidan </w:t>
    </w:r>
    <w:r w:rsidR="002253B7">
      <w:fldChar w:fldCharType="begin"/>
    </w:r>
    <w:r w:rsidR="00F9455D">
      <w:instrText xml:space="preserve"> PAGE </w:instrText>
    </w:r>
    <w:r w:rsidR="002253B7">
      <w:fldChar w:fldCharType="separate"/>
    </w:r>
    <w:r w:rsidR="00AC0B2A">
      <w:rPr>
        <w:noProof/>
      </w:rPr>
      <w:t>2</w:t>
    </w:r>
    <w:r w:rsidR="002253B7">
      <w:fldChar w:fldCharType="end"/>
    </w:r>
    <w:r w:rsidR="00F9455D">
      <w:t xml:space="preserve"> av </w:t>
    </w:r>
    <w:r w:rsidR="002253B7">
      <w:fldChar w:fldCharType="begin"/>
    </w:r>
    <w:r w:rsidR="00A73B6E">
      <w:instrText xml:space="preserve"> NUMPAGES </w:instrText>
    </w:r>
    <w:r w:rsidR="002253B7">
      <w:fldChar w:fldCharType="separate"/>
    </w:r>
    <w:r w:rsidR="00AC0B2A">
      <w:rPr>
        <w:noProof/>
      </w:rPr>
      <w:t>2</w:t>
    </w:r>
    <w:r w:rsidR="002253B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477C" w:rsidRDefault="00B1477C">
      <w:r>
        <w:separator/>
      </w:r>
    </w:p>
  </w:footnote>
  <w:footnote w:type="continuationSeparator" w:id="0">
    <w:p w:rsidR="00B1477C" w:rsidRDefault="00B147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55D" w:rsidRPr="00AD7516" w:rsidRDefault="009E3A58" w:rsidP="00AD7516">
    <w:pPr>
      <w:pStyle w:val="Header"/>
    </w:pPr>
    <w:r>
      <w:rPr>
        <w:noProof/>
      </w:rPr>
      <w:drawing>
        <wp:inline distT="0" distB="0" distL="0" distR="0">
          <wp:extent cx="1857375" cy="1514475"/>
          <wp:effectExtent l="0" t="0" r="9525" b="9525"/>
          <wp:docPr id="4" name="Bildobjekt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7375" cy="151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D2168"/>
    <w:multiLevelType w:val="hybridMultilevel"/>
    <w:tmpl w:val="A95E258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FC7900"/>
    <w:multiLevelType w:val="hybridMultilevel"/>
    <w:tmpl w:val="713C6C1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B154F0"/>
    <w:multiLevelType w:val="hybridMultilevel"/>
    <w:tmpl w:val="D58606D4"/>
    <w:lvl w:ilvl="0" w:tplc="041D0005">
      <w:start w:val="1"/>
      <w:numFmt w:val="bullet"/>
      <w:lvlText w:val=""/>
      <w:lvlJc w:val="left"/>
      <w:pPr>
        <w:tabs>
          <w:tab w:val="num" w:pos="855"/>
        </w:tabs>
        <w:ind w:left="855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575"/>
        </w:tabs>
        <w:ind w:left="1575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295"/>
        </w:tabs>
        <w:ind w:left="229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015"/>
        </w:tabs>
        <w:ind w:left="301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735"/>
        </w:tabs>
        <w:ind w:left="3735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455"/>
        </w:tabs>
        <w:ind w:left="445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175"/>
        </w:tabs>
        <w:ind w:left="517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895"/>
        </w:tabs>
        <w:ind w:left="5895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615"/>
        </w:tabs>
        <w:ind w:left="6615" w:hanging="360"/>
      </w:pPr>
      <w:rPr>
        <w:rFonts w:ascii="Wingdings" w:hAnsi="Wingdings" w:hint="default"/>
      </w:rPr>
    </w:lvl>
  </w:abstractNum>
  <w:abstractNum w:abstractNumId="3">
    <w:nsid w:val="08234A3C"/>
    <w:multiLevelType w:val="hybridMultilevel"/>
    <w:tmpl w:val="6ACED20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C863CB"/>
    <w:multiLevelType w:val="hybridMultilevel"/>
    <w:tmpl w:val="B7A4ACB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8D2726"/>
    <w:multiLevelType w:val="hybridMultilevel"/>
    <w:tmpl w:val="6122D52A"/>
    <w:lvl w:ilvl="0" w:tplc="041D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3220C1"/>
    <w:multiLevelType w:val="hybridMultilevel"/>
    <w:tmpl w:val="01D803C8"/>
    <w:lvl w:ilvl="0" w:tplc="041D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20B27C56"/>
    <w:multiLevelType w:val="hybridMultilevel"/>
    <w:tmpl w:val="8C841684"/>
    <w:lvl w:ilvl="0" w:tplc="033213B0">
      <w:numFmt w:val="bullet"/>
      <w:lvlText w:val=""/>
      <w:lvlJc w:val="left"/>
      <w:pPr>
        <w:ind w:left="1980" w:hanging="360"/>
      </w:pPr>
      <w:rPr>
        <w:rFonts w:ascii="Symbol" w:eastAsia="Times New Roman" w:hAnsi="Symbol" w:cs="Arial" w:hint="default"/>
        <w:b w:val="0"/>
      </w:rPr>
    </w:lvl>
    <w:lvl w:ilvl="1" w:tplc="041D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8">
    <w:nsid w:val="2B767D56"/>
    <w:multiLevelType w:val="hybridMultilevel"/>
    <w:tmpl w:val="21C628FC"/>
    <w:lvl w:ilvl="0" w:tplc="041D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>
    <w:nsid w:val="33253FFB"/>
    <w:multiLevelType w:val="hybridMultilevel"/>
    <w:tmpl w:val="8174B89C"/>
    <w:lvl w:ilvl="0" w:tplc="AF98CCDA">
      <w:numFmt w:val="bullet"/>
      <w:lvlText w:val=""/>
      <w:lvlJc w:val="left"/>
      <w:pPr>
        <w:ind w:left="435" w:hanging="360"/>
      </w:pPr>
      <w:rPr>
        <w:rFonts w:ascii="Symbol" w:eastAsia="Times New Roman" w:hAnsi="Symbol" w:cs="Arial" w:hint="default"/>
      </w:rPr>
    </w:lvl>
    <w:lvl w:ilvl="1" w:tplc="041D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0">
    <w:nsid w:val="39E71069"/>
    <w:multiLevelType w:val="hybridMultilevel"/>
    <w:tmpl w:val="202EDCA0"/>
    <w:lvl w:ilvl="0" w:tplc="3DCE5BE0">
      <w:numFmt w:val="bullet"/>
      <w:lvlText w:val=""/>
      <w:lvlJc w:val="left"/>
      <w:pPr>
        <w:ind w:left="1980" w:hanging="360"/>
      </w:pPr>
      <w:rPr>
        <w:rFonts w:ascii="Symbol" w:eastAsia="Times New Roman" w:hAnsi="Symbol" w:cs="Arial" w:hint="default"/>
      </w:rPr>
    </w:lvl>
    <w:lvl w:ilvl="1" w:tplc="041D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1">
    <w:nsid w:val="3EF2099F"/>
    <w:multiLevelType w:val="hybridMultilevel"/>
    <w:tmpl w:val="93D279B2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F491183"/>
    <w:multiLevelType w:val="hybridMultilevel"/>
    <w:tmpl w:val="1C9C00E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FA4414A"/>
    <w:multiLevelType w:val="hybridMultilevel"/>
    <w:tmpl w:val="D58606D4"/>
    <w:lvl w:ilvl="0" w:tplc="041D0005">
      <w:start w:val="1"/>
      <w:numFmt w:val="bullet"/>
      <w:lvlText w:val=""/>
      <w:lvlJc w:val="left"/>
      <w:pPr>
        <w:tabs>
          <w:tab w:val="num" w:pos="855"/>
        </w:tabs>
        <w:ind w:left="855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575"/>
        </w:tabs>
        <w:ind w:left="1575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295"/>
        </w:tabs>
        <w:ind w:left="229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015"/>
        </w:tabs>
        <w:ind w:left="301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735"/>
        </w:tabs>
        <w:ind w:left="3735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455"/>
        </w:tabs>
        <w:ind w:left="445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175"/>
        </w:tabs>
        <w:ind w:left="517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895"/>
        </w:tabs>
        <w:ind w:left="5895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615"/>
        </w:tabs>
        <w:ind w:left="6615" w:hanging="360"/>
      </w:pPr>
      <w:rPr>
        <w:rFonts w:ascii="Wingdings" w:hAnsi="Wingdings" w:hint="default"/>
      </w:rPr>
    </w:lvl>
  </w:abstractNum>
  <w:abstractNum w:abstractNumId="14">
    <w:nsid w:val="434550CC"/>
    <w:multiLevelType w:val="hybridMultilevel"/>
    <w:tmpl w:val="0E6520B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45D957A4"/>
    <w:multiLevelType w:val="hybridMultilevel"/>
    <w:tmpl w:val="D6FADF0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C233054"/>
    <w:multiLevelType w:val="hybridMultilevel"/>
    <w:tmpl w:val="9342C914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E863516"/>
    <w:multiLevelType w:val="hybridMultilevel"/>
    <w:tmpl w:val="B2063CB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26527F9"/>
    <w:multiLevelType w:val="hybridMultilevel"/>
    <w:tmpl w:val="504CC6FE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6AA03B2"/>
    <w:multiLevelType w:val="hybridMultilevel"/>
    <w:tmpl w:val="CAACE100"/>
    <w:lvl w:ilvl="0" w:tplc="1C5C42BE">
      <w:start w:val="7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CB55099"/>
    <w:multiLevelType w:val="hybridMultilevel"/>
    <w:tmpl w:val="7EAADE10"/>
    <w:lvl w:ilvl="0" w:tplc="F8B8515A">
      <w:start w:val="1"/>
      <w:numFmt w:val="decimal"/>
      <w:lvlText w:val="§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0A15C85"/>
    <w:multiLevelType w:val="hybridMultilevel"/>
    <w:tmpl w:val="47E0E5B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CA5458E"/>
    <w:multiLevelType w:val="hybridMultilevel"/>
    <w:tmpl w:val="CEA40F32"/>
    <w:lvl w:ilvl="0" w:tplc="281864B4">
      <w:start w:val="65"/>
      <w:numFmt w:val="bullet"/>
      <w:lvlText w:val="-"/>
      <w:lvlJc w:val="left"/>
      <w:pPr>
        <w:ind w:left="166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23">
    <w:nsid w:val="712560C3"/>
    <w:multiLevelType w:val="hybridMultilevel"/>
    <w:tmpl w:val="AB60010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4F106A7"/>
    <w:multiLevelType w:val="hybridMultilevel"/>
    <w:tmpl w:val="BF0CB6F6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8E64F7E"/>
    <w:multiLevelType w:val="hybridMultilevel"/>
    <w:tmpl w:val="C60EA90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6"/>
  </w:num>
  <w:num w:numId="3">
    <w:abstractNumId w:val="11"/>
  </w:num>
  <w:num w:numId="4">
    <w:abstractNumId w:val="0"/>
  </w:num>
  <w:num w:numId="5">
    <w:abstractNumId w:val="4"/>
  </w:num>
  <w:num w:numId="6">
    <w:abstractNumId w:val="24"/>
  </w:num>
  <w:num w:numId="7">
    <w:abstractNumId w:val="17"/>
  </w:num>
  <w:num w:numId="8">
    <w:abstractNumId w:val="12"/>
  </w:num>
  <w:num w:numId="9">
    <w:abstractNumId w:val="23"/>
  </w:num>
  <w:num w:numId="10">
    <w:abstractNumId w:val="25"/>
  </w:num>
  <w:num w:numId="11">
    <w:abstractNumId w:val="1"/>
  </w:num>
  <w:num w:numId="12">
    <w:abstractNumId w:val="3"/>
  </w:num>
  <w:num w:numId="13">
    <w:abstractNumId w:val="16"/>
  </w:num>
  <w:num w:numId="14">
    <w:abstractNumId w:val="15"/>
  </w:num>
  <w:num w:numId="15">
    <w:abstractNumId w:val="21"/>
  </w:num>
  <w:num w:numId="16">
    <w:abstractNumId w:val="8"/>
  </w:num>
  <w:num w:numId="17">
    <w:abstractNumId w:val="13"/>
  </w:num>
  <w:num w:numId="18">
    <w:abstractNumId w:val="2"/>
  </w:num>
  <w:num w:numId="19">
    <w:abstractNumId w:val="18"/>
  </w:num>
  <w:num w:numId="20">
    <w:abstractNumId w:val="20"/>
  </w:num>
  <w:num w:numId="21">
    <w:abstractNumId w:val="7"/>
  </w:num>
  <w:num w:numId="22">
    <w:abstractNumId w:val="19"/>
  </w:num>
  <w:num w:numId="23">
    <w:abstractNumId w:val="10"/>
  </w:num>
  <w:num w:numId="24">
    <w:abstractNumId w:val="9"/>
  </w:num>
  <w:num w:numId="25">
    <w:abstractNumId w:val="5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noPunctuationKerning/>
  <w:characterSpacingControl w:val="doNotCompress"/>
  <w:hdrShapeDefaults>
    <o:shapedefaults v:ext="edit" spidmax="2049">
      <o:colormru v:ext="edit" colors="#d3c084,#fceabc,#fae0be,#f7dda9,#add309,#bab20a,#cab80e,#f3df8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3D4"/>
    <w:rsid w:val="00006DBD"/>
    <w:rsid w:val="000077D6"/>
    <w:rsid w:val="00041B54"/>
    <w:rsid w:val="000436A5"/>
    <w:rsid w:val="000469F7"/>
    <w:rsid w:val="000533E0"/>
    <w:rsid w:val="00056B2C"/>
    <w:rsid w:val="00096B3F"/>
    <w:rsid w:val="00097301"/>
    <w:rsid w:val="00097A60"/>
    <w:rsid w:val="000A4301"/>
    <w:rsid w:val="000A4A91"/>
    <w:rsid w:val="000A4D64"/>
    <w:rsid w:val="000D0649"/>
    <w:rsid w:val="000D0D99"/>
    <w:rsid w:val="000D191F"/>
    <w:rsid w:val="001041F3"/>
    <w:rsid w:val="00105B6A"/>
    <w:rsid w:val="0012295E"/>
    <w:rsid w:val="00127E4C"/>
    <w:rsid w:val="00130F29"/>
    <w:rsid w:val="00141A54"/>
    <w:rsid w:val="00145D81"/>
    <w:rsid w:val="00146664"/>
    <w:rsid w:val="001468EF"/>
    <w:rsid w:val="00152111"/>
    <w:rsid w:val="0016148A"/>
    <w:rsid w:val="001633BA"/>
    <w:rsid w:val="001802CD"/>
    <w:rsid w:val="001A7401"/>
    <w:rsid w:val="001B3F27"/>
    <w:rsid w:val="001E173E"/>
    <w:rsid w:val="00205624"/>
    <w:rsid w:val="00213599"/>
    <w:rsid w:val="00216C13"/>
    <w:rsid w:val="002174E3"/>
    <w:rsid w:val="002253B7"/>
    <w:rsid w:val="00232A15"/>
    <w:rsid w:val="002355EC"/>
    <w:rsid w:val="002435F4"/>
    <w:rsid w:val="00247063"/>
    <w:rsid w:val="00250081"/>
    <w:rsid w:val="002808FF"/>
    <w:rsid w:val="00282286"/>
    <w:rsid w:val="00283B8F"/>
    <w:rsid w:val="00284B6C"/>
    <w:rsid w:val="002868F3"/>
    <w:rsid w:val="00290A58"/>
    <w:rsid w:val="00297176"/>
    <w:rsid w:val="002B6D45"/>
    <w:rsid w:val="002C21F2"/>
    <w:rsid w:val="002C488D"/>
    <w:rsid w:val="002F113E"/>
    <w:rsid w:val="0030104B"/>
    <w:rsid w:val="00303806"/>
    <w:rsid w:val="003042B3"/>
    <w:rsid w:val="00307918"/>
    <w:rsid w:val="00331B77"/>
    <w:rsid w:val="00332D11"/>
    <w:rsid w:val="00334268"/>
    <w:rsid w:val="00347F84"/>
    <w:rsid w:val="00354A5F"/>
    <w:rsid w:val="003578F4"/>
    <w:rsid w:val="00362A11"/>
    <w:rsid w:val="0036489A"/>
    <w:rsid w:val="0036673A"/>
    <w:rsid w:val="00391938"/>
    <w:rsid w:val="003B2D38"/>
    <w:rsid w:val="003B3DDE"/>
    <w:rsid w:val="003B4791"/>
    <w:rsid w:val="003B7491"/>
    <w:rsid w:val="003C23D4"/>
    <w:rsid w:val="004013F9"/>
    <w:rsid w:val="00404517"/>
    <w:rsid w:val="00411B07"/>
    <w:rsid w:val="004248B0"/>
    <w:rsid w:val="00424C25"/>
    <w:rsid w:val="004325FF"/>
    <w:rsid w:val="00432ECB"/>
    <w:rsid w:val="00437CAF"/>
    <w:rsid w:val="00443066"/>
    <w:rsid w:val="0045015F"/>
    <w:rsid w:val="0045043E"/>
    <w:rsid w:val="00490633"/>
    <w:rsid w:val="004916D3"/>
    <w:rsid w:val="00491B80"/>
    <w:rsid w:val="00491F4C"/>
    <w:rsid w:val="00495036"/>
    <w:rsid w:val="00495BB8"/>
    <w:rsid w:val="004B4A85"/>
    <w:rsid w:val="004E2CA5"/>
    <w:rsid w:val="005043BA"/>
    <w:rsid w:val="005432FF"/>
    <w:rsid w:val="00544453"/>
    <w:rsid w:val="00570EBB"/>
    <w:rsid w:val="00585D7E"/>
    <w:rsid w:val="005A30E5"/>
    <w:rsid w:val="005B593E"/>
    <w:rsid w:val="005B5B26"/>
    <w:rsid w:val="005C2064"/>
    <w:rsid w:val="005C5003"/>
    <w:rsid w:val="005C6A72"/>
    <w:rsid w:val="005D15F9"/>
    <w:rsid w:val="005D5C83"/>
    <w:rsid w:val="005F55A7"/>
    <w:rsid w:val="00600242"/>
    <w:rsid w:val="006157DD"/>
    <w:rsid w:val="0062155E"/>
    <w:rsid w:val="006248BA"/>
    <w:rsid w:val="00635AFB"/>
    <w:rsid w:val="00691DFE"/>
    <w:rsid w:val="006B3D7B"/>
    <w:rsid w:val="006C75ED"/>
    <w:rsid w:val="006E4A64"/>
    <w:rsid w:val="006F4AD8"/>
    <w:rsid w:val="006F655D"/>
    <w:rsid w:val="00717221"/>
    <w:rsid w:val="00726A69"/>
    <w:rsid w:val="00743DCF"/>
    <w:rsid w:val="0075056F"/>
    <w:rsid w:val="00762A48"/>
    <w:rsid w:val="007725A8"/>
    <w:rsid w:val="00783EE1"/>
    <w:rsid w:val="0078728B"/>
    <w:rsid w:val="007909F1"/>
    <w:rsid w:val="007B3A58"/>
    <w:rsid w:val="008015AE"/>
    <w:rsid w:val="00820B1B"/>
    <w:rsid w:val="008236FD"/>
    <w:rsid w:val="00823EE3"/>
    <w:rsid w:val="008275A2"/>
    <w:rsid w:val="00827E5D"/>
    <w:rsid w:val="008351B5"/>
    <w:rsid w:val="00835D84"/>
    <w:rsid w:val="008370E5"/>
    <w:rsid w:val="00852B5F"/>
    <w:rsid w:val="00876190"/>
    <w:rsid w:val="008849BF"/>
    <w:rsid w:val="008B0542"/>
    <w:rsid w:val="008B2993"/>
    <w:rsid w:val="008E26C7"/>
    <w:rsid w:val="00906E4A"/>
    <w:rsid w:val="00911664"/>
    <w:rsid w:val="009127C3"/>
    <w:rsid w:val="00915EC5"/>
    <w:rsid w:val="00926AC8"/>
    <w:rsid w:val="00927F5E"/>
    <w:rsid w:val="009329E2"/>
    <w:rsid w:val="00955AE9"/>
    <w:rsid w:val="00975EDC"/>
    <w:rsid w:val="00980A8B"/>
    <w:rsid w:val="00990892"/>
    <w:rsid w:val="00990E91"/>
    <w:rsid w:val="00991150"/>
    <w:rsid w:val="0099744C"/>
    <w:rsid w:val="009A13C2"/>
    <w:rsid w:val="009A4430"/>
    <w:rsid w:val="009C0B6A"/>
    <w:rsid w:val="009C4DF0"/>
    <w:rsid w:val="009D59CE"/>
    <w:rsid w:val="009E2AEB"/>
    <w:rsid w:val="009E3A58"/>
    <w:rsid w:val="00A071EE"/>
    <w:rsid w:val="00A225B8"/>
    <w:rsid w:val="00A40F97"/>
    <w:rsid w:val="00A73B6E"/>
    <w:rsid w:val="00A80725"/>
    <w:rsid w:val="00A95FD4"/>
    <w:rsid w:val="00A96B63"/>
    <w:rsid w:val="00AC0B2A"/>
    <w:rsid w:val="00AC2B93"/>
    <w:rsid w:val="00AD1839"/>
    <w:rsid w:val="00AD40EA"/>
    <w:rsid w:val="00AD7516"/>
    <w:rsid w:val="00AE14B0"/>
    <w:rsid w:val="00AE3BBF"/>
    <w:rsid w:val="00B042A6"/>
    <w:rsid w:val="00B1477C"/>
    <w:rsid w:val="00B16EC3"/>
    <w:rsid w:val="00B21514"/>
    <w:rsid w:val="00B32945"/>
    <w:rsid w:val="00B34145"/>
    <w:rsid w:val="00B53B1A"/>
    <w:rsid w:val="00B55D67"/>
    <w:rsid w:val="00B82785"/>
    <w:rsid w:val="00BC237A"/>
    <w:rsid w:val="00BC3F8A"/>
    <w:rsid w:val="00BC6DF3"/>
    <w:rsid w:val="00BD4CDF"/>
    <w:rsid w:val="00C20A8F"/>
    <w:rsid w:val="00C55896"/>
    <w:rsid w:val="00C72C65"/>
    <w:rsid w:val="00C877FB"/>
    <w:rsid w:val="00CA0B6D"/>
    <w:rsid w:val="00CA4B7E"/>
    <w:rsid w:val="00CB2225"/>
    <w:rsid w:val="00CB3167"/>
    <w:rsid w:val="00CC2A2E"/>
    <w:rsid w:val="00CC4177"/>
    <w:rsid w:val="00CD141C"/>
    <w:rsid w:val="00CD1A22"/>
    <w:rsid w:val="00CD6FA9"/>
    <w:rsid w:val="00D27BE4"/>
    <w:rsid w:val="00DA2294"/>
    <w:rsid w:val="00DA2710"/>
    <w:rsid w:val="00DB6092"/>
    <w:rsid w:val="00DC5566"/>
    <w:rsid w:val="00E0795B"/>
    <w:rsid w:val="00E11E5C"/>
    <w:rsid w:val="00E30E80"/>
    <w:rsid w:val="00E34064"/>
    <w:rsid w:val="00E54755"/>
    <w:rsid w:val="00E70B27"/>
    <w:rsid w:val="00EF2825"/>
    <w:rsid w:val="00EF72CF"/>
    <w:rsid w:val="00F13DC4"/>
    <w:rsid w:val="00F25CEE"/>
    <w:rsid w:val="00F40FB9"/>
    <w:rsid w:val="00F437A2"/>
    <w:rsid w:val="00F47041"/>
    <w:rsid w:val="00F60BE3"/>
    <w:rsid w:val="00F9455D"/>
    <w:rsid w:val="00FA61A1"/>
    <w:rsid w:val="00FC069F"/>
    <w:rsid w:val="00FC398C"/>
    <w:rsid w:val="00FC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3c084,#fceabc,#fae0be,#f7dda9,#add309,#bab20a,#cab80e,#f3df89"/>
    </o:shapedefaults>
    <o:shapelayout v:ext="edit">
      <o:idmap v:ext="edit" data="1"/>
    </o:shapelayout>
  </w:shapeDefaults>
  <w:decimalSymbol w:val=","/>
  <w:listSeparator w:val=";"/>
  <w15:docId w15:val="{AEFE1C59-6390-49C6-97CC-2D69FF0D5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3066"/>
    <w:rPr>
      <w:sz w:val="24"/>
      <w:szCs w:val="24"/>
    </w:rPr>
  </w:style>
  <w:style w:type="paragraph" w:styleId="Heading6">
    <w:name w:val="heading 6"/>
    <w:basedOn w:val="Default"/>
    <w:next w:val="Default"/>
    <w:qFormat/>
    <w:rsid w:val="003C23D4"/>
    <w:pPr>
      <w:outlineLvl w:val="5"/>
    </w:pPr>
    <w:rPr>
      <w:rFonts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C23D4"/>
    <w:pPr>
      <w:autoSpaceDE w:val="0"/>
      <w:autoSpaceDN w:val="0"/>
      <w:adjustRightInd w:val="0"/>
    </w:pPr>
    <w:rPr>
      <w:rFonts w:ascii="PPKIM P+ Futura" w:hAnsi="PPKIM P+ Futura" w:cs="PPKIM P+ Futura"/>
      <w:color w:val="000000"/>
      <w:sz w:val="24"/>
      <w:szCs w:val="24"/>
    </w:rPr>
  </w:style>
  <w:style w:type="paragraph" w:styleId="BodyText3">
    <w:name w:val="Body Text 3"/>
    <w:basedOn w:val="Default"/>
    <w:next w:val="Default"/>
    <w:rsid w:val="003C23D4"/>
    <w:rPr>
      <w:rFonts w:cs="Times New Roman"/>
      <w:color w:val="auto"/>
    </w:rPr>
  </w:style>
  <w:style w:type="paragraph" w:styleId="BodyTextIndent">
    <w:name w:val="Body Text Indent"/>
    <w:basedOn w:val="Default"/>
    <w:next w:val="Default"/>
    <w:rsid w:val="003C23D4"/>
    <w:rPr>
      <w:rFonts w:cs="Times New Roman"/>
      <w:color w:val="auto"/>
    </w:rPr>
  </w:style>
  <w:style w:type="paragraph" w:styleId="Header">
    <w:name w:val="header"/>
    <w:basedOn w:val="Normal"/>
    <w:rsid w:val="003C23D4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3C23D4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semiHidden/>
    <w:rsid w:val="003C23D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DB609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468E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868F3"/>
    <w:pPr>
      <w:spacing w:before="100" w:beforeAutospacing="1" w:after="100" w:afterAutospacing="1"/>
    </w:pPr>
    <w:rPr>
      <w:rFonts w:eastAsia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CD14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141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141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14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141C"/>
    <w:rPr>
      <w:b/>
      <w:bCs/>
    </w:rPr>
  </w:style>
  <w:style w:type="character" w:styleId="Strong">
    <w:name w:val="Strong"/>
    <w:uiPriority w:val="22"/>
    <w:qFormat/>
    <w:rsid w:val="00362A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2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5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1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38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199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937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565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2738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394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28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9530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76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3826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7168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8419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1939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08839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3076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5490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8902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8740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2688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89153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2627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72895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205196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60771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121510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450170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77689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260042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5627462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0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082C10-045A-4C7A-A2CF-F1B14522E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Starta en SMU-Förening</vt:lpstr>
      <vt:lpstr>Starta en SMU-Förening</vt:lpstr>
    </vt:vector>
  </TitlesOfParts>
  <Company>Svenska Missionskyrkans Ungdom</Company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Starta en SMU-Förening</dc:title>
  <dc:creator>Fredrik Nytomt</dc:creator>
  <cp:lastModifiedBy>Jörgen Lind</cp:lastModifiedBy>
  <cp:revision>3</cp:revision>
  <cp:lastPrinted>2014-09-01T10:26:00Z</cp:lastPrinted>
  <dcterms:created xsi:type="dcterms:W3CDTF">2014-09-26T15:38:00Z</dcterms:created>
  <dcterms:modified xsi:type="dcterms:W3CDTF">2014-09-26T15:40:00Z</dcterms:modified>
</cp:coreProperties>
</file>